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32" w:rsidRPr="00F21C3F" w:rsidRDefault="00BC5D32" w:rsidP="00BC5D32">
      <w:pPr>
        <w:autoSpaceDE w:val="0"/>
        <w:spacing w:before="360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2711776</wp:posOffset>
            </wp:positionH>
            <wp:positionV relativeFrom="paragraph">
              <wp:posOffset>-485492</wp:posOffset>
            </wp:positionV>
            <wp:extent cx="457360" cy="56861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0" cy="5686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BC5D32" w:rsidRPr="00F21C3F" w:rsidRDefault="00BC5D32" w:rsidP="00BC5D32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C5D32" w:rsidRPr="00E7206D" w:rsidRDefault="00BC5D32" w:rsidP="00BC5D3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E7206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9634" w:type="dxa"/>
        <w:tblLayout w:type="fixed"/>
        <w:tblLook w:val="0000"/>
      </w:tblPr>
      <w:tblGrid>
        <w:gridCol w:w="1928"/>
        <w:gridCol w:w="2781"/>
        <w:gridCol w:w="3403"/>
        <w:gridCol w:w="1522"/>
      </w:tblGrid>
      <w:tr w:rsidR="00BC5D32" w:rsidRPr="00F21C3F" w:rsidTr="0075209A">
        <w:trPr>
          <w:trHeight w:val="109"/>
        </w:trPr>
        <w:tc>
          <w:tcPr>
            <w:tcW w:w="1928" w:type="dxa"/>
            <w:tcBorders>
              <w:bottom w:val="single" w:sz="4" w:space="0" w:color="000000"/>
            </w:tcBorders>
          </w:tcPr>
          <w:p w:rsidR="00BC5D32" w:rsidRPr="005861ED" w:rsidRDefault="00BC5D32" w:rsidP="007520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2781" w:type="dxa"/>
          </w:tcPr>
          <w:p w:rsidR="00BC5D32" w:rsidRPr="00F21C3F" w:rsidRDefault="00BC5D32" w:rsidP="007520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BC5D32" w:rsidRPr="00F21C3F" w:rsidRDefault="00BC5D32" w:rsidP="0075209A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BC5D32" w:rsidRPr="00F21C3F" w:rsidRDefault="00BC5D32" w:rsidP="0075209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C5D32" w:rsidRPr="00F21C3F" w:rsidTr="0075209A">
        <w:trPr>
          <w:trHeight w:val="149"/>
        </w:trPr>
        <w:tc>
          <w:tcPr>
            <w:tcW w:w="9634" w:type="dxa"/>
            <w:gridSpan w:val="4"/>
          </w:tcPr>
          <w:p w:rsidR="00BC5D32" w:rsidRPr="00F21C3F" w:rsidRDefault="00BC5D32" w:rsidP="007520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BC5D32" w:rsidRPr="00F21C3F" w:rsidRDefault="00BC5D32" w:rsidP="00BC5D32">
      <w:pPr>
        <w:spacing w:before="480" w:after="48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комплексного плана мероприятий по профилактике незаконного потребления наркотических средств и психотропных веществ на территории Тужинского муниципального района в 2021 году</w:t>
      </w:r>
    </w:p>
    <w:p w:rsidR="00BC5D32" w:rsidRDefault="00BC5D32" w:rsidP="00BC5D32">
      <w:pPr>
        <w:pStyle w:val="ab"/>
        <w:tabs>
          <w:tab w:val="left" w:pos="851"/>
        </w:tabs>
        <w:snapToGrid w:val="0"/>
        <w:spacing w:before="48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131–ФЗ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08.01.1998 № 3-ФЗ «О наркотических средствах </w:t>
      </w:r>
      <w:r>
        <w:rPr>
          <w:sz w:val="28"/>
          <w:szCs w:val="28"/>
        </w:rPr>
        <w:br/>
        <w:t>и психотропных веществах», Указом Президента РФ от 23.11.2020 № 733</w:t>
      </w:r>
      <w:r>
        <w:rPr>
          <w:sz w:val="28"/>
          <w:szCs w:val="28"/>
        </w:rPr>
        <w:br/>
        <w:t xml:space="preserve">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на период до 2030 года», Законом Кировской области </w:t>
      </w:r>
      <w:r>
        <w:rPr>
          <w:sz w:val="28"/>
          <w:szCs w:val="28"/>
        </w:rPr>
        <w:br/>
        <w:t>от 03.08.2017 № 92-ЗО «О профилактике правонарушений в Кировской области» администрация Тужинского муниципального</w:t>
      </w:r>
      <w:proofErr w:type="gramEnd"/>
      <w:r>
        <w:rPr>
          <w:sz w:val="28"/>
          <w:szCs w:val="28"/>
        </w:rPr>
        <w:t xml:space="preserve"> района Кировской области ПОСТАНОВЛЯЕТ:</w:t>
      </w:r>
    </w:p>
    <w:p w:rsidR="00BC5D32" w:rsidRPr="00C70C82" w:rsidRDefault="00BC5D32" w:rsidP="00BC5D32">
      <w:pPr>
        <w:tabs>
          <w:tab w:val="left" w:pos="851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70C82">
        <w:rPr>
          <w:rFonts w:ascii="Times New Roman" w:hAnsi="Times New Roman" w:cs="Times New Roman"/>
          <w:sz w:val="28"/>
          <w:szCs w:val="28"/>
        </w:rPr>
        <w:t xml:space="preserve">Утвердить комплексный план мероприятий по профилактике незаконного потребления наркотических средств и психотропных веществ </w:t>
      </w:r>
      <w:r w:rsidRPr="00C70C82">
        <w:rPr>
          <w:rFonts w:ascii="Times New Roman" w:hAnsi="Times New Roman" w:cs="Times New Roman"/>
          <w:sz w:val="28"/>
          <w:szCs w:val="28"/>
        </w:rPr>
        <w:br/>
        <w:t>на территории Тужинского муниципального района в 2021 году согласно приложению.</w:t>
      </w:r>
    </w:p>
    <w:p w:rsidR="00BC5D32" w:rsidRDefault="00BC5D32" w:rsidP="00BC5D32">
      <w:pPr>
        <w:tabs>
          <w:tab w:val="left" w:pos="851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по молодежной политике отдела культуры, спорта и молодежной политики администрации Тужинского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Ю.Г.:</w:t>
      </w:r>
    </w:p>
    <w:p w:rsidR="00BC5D32" w:rsidRDefault="00BC5D32" w:rsidP="00BC5D3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плановых мероприятий.</w:t>
      </w:r>
    </w:p>
    <w:p w:rsidR="00BC5D32" w:rsidRDefault="00BC5D32" w:rsidP="00BC5D3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администрации Тужинского муниципального района.</w:t>
      </w:r>
    </w:p>
    <w:p w:rsidR="00BC5D32" w:rsidRDefault="00BC5D32" w:rsidP="00BC5D32">
      <w:pPr>
        <w:pStyle w:val="ab"/>
        <w:widowControl w:val="0"/>
        <w:tabs>
          <w:tab w:val="left" w:pos="851"/>
        </w:tabs>
        <w:suppressAutoHyphens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Тужинского муниципального района по социальным вопросам - начальника управления образования Марьину Н.А.</w:t>
      </w:r>
    </w:p>
    <w:p w:rsidR="00BC5D32" w:rsidRPr="003F637E" w:rsidRDefault="00BC5D32" w:rsidP="00BC5D32">
      <w:pPr>
        <w:pStyle w:val="ab"/>
        <w:widowControl w:val="0"/>
        <w:tabs>
          <w:tab w:val="left" w:pos="851"/>
        </w:tabs>
        <w:suppressAutoHyphens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sz w:val="28"/>
          <w:szCs w:val="28"/>
          <w:lang w:eastAsia="ru-RU"/>
        </w:rPr>
        <w:t>.</w:t>
      </w:r>
    </w:p>
    <w:p w:rsidR="00BC5D32" w:rsidRDefault="00BC5D32" w:rsidP="00BC5D32">
      <w:pPr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BC5D32" w:rsidRDefault="00BC5D32" w:rsidP="00BC5D32">
      <w:pPr>
        <w:tabs>
          <w:tab w:val="left" w:pos="6804"/>
          <w:tab w:val="left" w:pos="7513"/>
          <w:tab w:val="right" w:pos="9354"/>
        </w:tabs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</w:p>
    <w:p w:rsidR="0075441E" w:rsidRPr="0075441E" w:rsidRDefault="0075441E" w:rsidP="0075441E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5441E" w:rsidRPr="0075441E" w:rsidRDefault="0075441E" w:rsidP="0075441E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5441E" w:rsidRPr="0075441E" w:rsidRDefault="0075441E" w:rsidP="0075441E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постановлением администрации Тужинского муниципального района</w:t>
      </w:r>
    </w:p>
    <w:p w:rsidR="0075441E" w:rsidRPr="0075209A" w:rsidRDefault="00BC5D32" w:rsidP="0075209A">
      <w:pPr>
        <w:widowControl w:val="0"/>
        <w:tabs>
          <w:tab w:val="left" w:pos="4536"/>
        </w:tabs>
        <w:autoSpaceDE w:val="0"/>
        <w:autoSpaceDN w:val="0"/>
        <w:adjustRightInd w:val="0"/>
        <w:spacing w:after="48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209A">
        <w:rPr>
          <w:rFonts w:ascii="Times New Roman" w:hAnsi="Times New Roman" w:cs="Times New Roman"/>
          <w:sz w:val="28"/>
          <w:szCs w:val="28"/>
        </w:rPr>
        <w:t>19.02.2021</w:t>
      </w:r>
      <w:r w:rsidR="007544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75441E" w:rsidRPr="0075209A" w:rsidRDefault="0075441E" w:rsidP="0075441E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9A">
        <w:rPr>
          <w:rFonts w:ascii="Times New Roman" w:hAnsi="Times New Roman" w:cs="Times New Roman"/>
          <w:b/>
          <w:sz w:val="28"/>
          <w:szCs w:val="28"/>
        </w:rPr>
        <w:t>Комплексный план мероприятий</w:t>
      </w:r>
    </w:p>
    <w:p w:rsidR="0075441E" w:rsidRPr="0075209A" w:rsidRDefault="0075441E" w:rsidP="0075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9A">
        <w:rPr>
          <w:rFonts w:ascii="Times New Roman" w:hAnsi="Times New Roman" w:cs="Times New Roman"/>
          <w:b/>
          <w:sz w:val="28"/>
          <w:szCs w:val="28"/>
        </w:rPr>
        <w:t xml:space="preserve">по профилактике незаконного потребления наркотических средств </w:t>
      </w:r>
      <w:r w:rsidR="0075209A">
        <w:rPr>
          <w:rFonts w:ascii="Times New Roman" w:hAnsi="Times New Roman" w:cs="Times New Roman"/>
          <w:b/>
          <w:sz w:val="28"/>
          <w:szCs w:val="28"/>
        </w:rPr>
        <w:br/>
      </w:r>
      <w:r w:rsidRPr="0075209A">
        <w:rPr>
          <w:rFonts w:ascii="Times New Roman" w:hAnsi="Times New Roman" w:cs="Times New Roman"/>
          <w:b/>
          <w:sz w:val="28"/>
          <w:szCs w:val="28"/>
        </w:rPr>
        <w:t>и</w:t>
      </w:r>
      <w:r w:rsidR="0075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09A">
        <w:rPr>
          <w:rFonts w:ascii="Times New Roman" w:hAnsi="Times New Roman" w:cs="Times New Roman"/>
          <w:b/>
          <w:sz w:val="28"/>
          <w:szCs w:val="28"/>
        </w:rPr>
        <w:t xml:space="preserve">психотропных веществ на территории </w:t>
      </w:r>
    </w:p>
    <w:p w:rsidR="0075441E" w:rsidRPr="0075209A" w:rsidRDefault="0075441E" w:rsidP="0075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9A"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 в 2021 году</w:t>
      </w:r>
    </w:p>
    <w:p w:rsidR="0075441E" w:rsidRDefault="0075441E"/>
    <w:tbl>
      <w:tblPr>
        <w:tblStyle w:val="a3"/>
        <w:tblW w:w="0" w:type="auto"/>
        <w:tblInd w:w="-601" w:type="dxa"/>
        <w:tblLayout w:type="fixed"/>
        <w:tblLook w:val="04A0"/>
      </w:tblPr>
      <w:tblGrid>
        <w:gridCol w:w="4111"/>
        <w:gridCol w:w="1701"/>
        <w:gridCol w:w="2127"/>
        <w:gridCol w:w="2233"/>
      </w:tblGrid>
      <w:tr w:rsidR="0075441E" w:rsidTr="000D21F1">
        <w:tc>
          <w:tcPr>
            <w:tcW w:w="4111" w:type="dxa"/>
          </w:tcPr>
          <w:p w:rsidR="0075441E" w:rsidRPr="0075441E" w:rsidRDefault="0075441E" w:rsidP="00754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75441E" w:rsidRPr="0075441E" w:rsidRDefault="0075441E" w:rsidP="00754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</w:tcPr>
          <w:p w:rsidR="0075441E" w:rsidRPr="0075441E" w:rsidRDefault="0075441E" w:rsidP="00754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33" w:type="dxa"/>
          </w:tcPr>
          <w:p w:rsidR="0075441E" w:rsidRPr="0075441E" w:rsidRDefault="0075441E" w:rsidP="00754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5441E" w:rsidTr="0075209A">
        <w:trPr>
          <w:trHeight w:val="2052"/>
        </w:trPr>
        <w:tc>
          <w:tcPr>
            <w:tcW w:w="4111" w:type="dxa"/>
          </w:tcPr>
          <w:p w:rsidR="0075441E" w:rsidRPr="001E487D" w:rsidRDefault="0075441E" w:rsidP="00752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районных семинарах, совещаниях по профилактике наркомании, безнадзорности </w:t>
            </w:r>
            <w:r w:rsidR="007520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1701" w:type="dxa"/>
          </w:tcPr>
          <w:p w:rsidR="0075441E" w:rsidRPr="001E487D" w:rsidRDefault="00E3103F" w:rsidP="00752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75441E" w:rsidRPr="001E487D" w:rsidRDefault="0075441E" w:rsidP="00752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 администрации Тужинского района и Управления образования.</w:t>
            </w:r>
          </w:p>
        </w:tc>
        <w:tc>
          <w:tcPr>
            <w:tcW w:w="2233" w:type="dxa"/>
          </w:tcPr>
          <w:p w:rsidR="0075441E" w:rsidRPr="001E487D" w:rsidRDefault="00E3103F" w:rsidP="00752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Тужинского района</w:t>
            </w:r>
          </w:p>
        </w:tc>
      </w:tr>
      <w:tr w:rsidR="00E3103F" w:rsidTr="000D21F1">
        <w:tc>
          <w:tcPr>
            <w:tcW w:w="411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несовершеннолетних </w:t>
            </w:r>
            <w:r w:rsidR="007520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систематическим занятиям спортом. Увеличение количества </w:t>
            </w:r>
            <w:proofErr w:type="gramStart"/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="007520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>в ДЮСШ</w:t>
            </w:r>
          </w:p>
        </w:tc>
        <w:tc>
          <w:tcPr>
            <w:tcW w:w="1701" w:type="dxa"/>
          </w:tcPr>
          <w:p w:rsidR="00E3103F" w:rsidRPr="001E487D" w:rsidRDefault="00E3103F" w:rsidP="001E48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3103F" w:rsidRPr="001E487D" w:rsidRDefault="00E3103F" w:rsidP="007520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 ДО ДЮСШ</w:t>
            </w:r>
            <w:r w:rsidR="00502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2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proofErr w:type="gram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E3103F" w:rsidRPr="001E487D" w:rsidRDefault="00E3103F" w:rsidP="001E48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Тренеры-преподаватели</w:t>
            </w:r>
          </w:p>
        </w:tc>
      </w:tr>
      <w:tr w:rsidR="00E3103F" w:rsidTr="000D21F1">
        <w:tc>
          <w:tcPr>
            <w:tcW w:w="411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учащихся, состоящих </w:t>
            </w:r>
            <w:r w:rsidR="007520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профилактических учетах </w:t>
            </w:r>
            <w:r w:rsidR="007520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>и привлечение их к занятиям спортом</w:t>
            </w:r>
          </w:p>
        </w:tc>
        <w:tc>
          <w:tcPr>
            <w:tcW w:w="170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 проведения тренерских советов</w:t>
            </w:r>
          </w:p>
        </w:tc>
        <w:tc>
          <w:tcPr>
            <w:tcW w:w="2127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МКУ ДО ДЮСШ </w:t>
            </w:r>
            <w:r w:rsidR="00752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proofErr w:type="gram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Тренеры-преподаватели</w:t>
            </w:r>
          </w:p>
        </w:tc>
      </w:tr>
      <w:tr w:rsidR="00E3103F" w:rsidTr="000D21F1">
        <w:tc>
          <w:tcPr>
            <w:tcW w:w="4111" w:type="dxa"/>
          </w:tcPr>
          <w:p w:rsidR="00E3103F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проблемам нравственно-правового воспитания молодежи, борьбы </w:t>
            </w:r>
            <w:r w:rsidR="007520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наркоманией, алкоголизмом, </w:t>
            </w:r>
            <w:proofErr w:type="spellStart"/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  <w:r w:rsidRPr="001E487D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направленная на пропаганду здорового образа жизни, занятий спортом.</w:t>
            </w:r>
          </w:p>
          <w:p w:rsidR="0075209A" w:rsidRPr="001E487D" w:rsidRDefault="0075209A" w:rsidP="00752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103F" w:rsidRPr="001E487D" w:rsidRDefault="00E3103F" w:rsidP="001E48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Апрель - </w:t>
            </w:r>
            <w:r w:rsidR="0012481E"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E3103F" w:rsidRPr="001E487D" w:rsidRDefault="00E3103F" w:rsidP="007520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МКУ ДО ДЮСШ </w:t>
            </w:r>
            <w:r w:rsidR="00752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proofErr w:type="gram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E3103F" w:rsidRPr="001E487D" w:rsidRDefault="00E3103F" w:rsidP="001E48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Тренеры-преподаватели</w:t>
            </w:r>
          </w:p>
        </w:tc>
      </w:tr>
      <w:tr w:rsidR="00E3103F" w:rsidTr="0075209A">
        <w:trPr>
          <w:trHeight w:val="1265"/>
        </w:trPr>
        <w:tc>
          <w:tcPr>
            <w:tcW w:w="411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Спортивно-массовые мероприятия по видам спорта:</w:t>
            </w:r>
          </w:p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Лыжные гонки, л/а, гиревой спорт, </w:t>
            </w:r>
            <w:proofErr w:type="gram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карате</w:t>
            </w:r>
            <w:proofErr w:type="gramEnd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спортивные игры</w:t>
            </w:r>
          </w:p>
        </w:tc>
        <w:tc>
          <w:tcPr>
            <w:tcW w:w="1701" w:type="dxa"/>
          </w:tcPr>
          <w:p w:rsidR="00E3103F" w:rsidRPr="001E487D" w:rsidRDefault="00E3103F" w:rsidP="001E48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3103F" w:rsidRPr="001E487D" w:rsidRDefault="00E3103F" w:rsidP="007520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МКУ ДО ДЮСШ </w:t>
            </w:r>
            <w:r w:rsidR="00752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proofErr w:type="gram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E3103F" w:rsidRPr="001E487D" w:rsidRDefault="00E3103F" w:rsidP="001E48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Тренеры-преподаватели</w:t>
            </w:r>
          </w:p>
        </w:tc>
      </w:tr>
      <w:tr w:rsidR="00E3103F" w:rsidTr="000D21F1">
        <w:tc>
          <w:tcPr>
            <w:tcW w:w="411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спортивно-оздоровительных лагерей</w:t>
            </w:r>
          </w:p>
        </w:tc>
        <w:tc>
          <w:tcPr>
            <w:tcW w:w="170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МКУ ДО ДЮСШ </w:t>
            </w:r>
            <w:r w:rsidR="00752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proofErr w:type="gram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ДЮСШ, тренеры-преподаватели</w:t>
            </w:r>
          </w:p>
        </w:tc>
      </w:tr>
      <w:tr w:rsidR="00E3103F" w:rsidTr="000D21F1">
        <w:tc>
          <w:tcPr>
            <w:tcW w:w="411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Распространение буклетов, информации </w:t>
            </w:r>
            <w:r w:rsidR="00752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информационных стендах</w:t>
            </w:r>
          </w:p>
        </w:tc>
        <w:tc>
          <w:tcPr>
            <w:tcW w:w="1701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3103F" w:rsidRPr="001E487D" w:rsidRDefault="00E3103F" w:rsidP="007520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 ДО ДЮСШ</w:t>
            </w:r>
            <w:r w:rsidR="00502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2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proofErr w:type="gramStart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E3103F" w:rsidRPr="001E487D" w:rsidRDefault="00E3103F" w:rsidP="001E48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ДЮСШ</w:t>
            </w:r>
          </w:p>
        </w:tc>
      </w:tr>
      <w:tr w:rsidR="000D21F1" w:rsidTr="0075209A">
        <w:trPr>
          <w:trHeight w:val="1408"/>
        </w:trPr>
        <w:tc>
          <w:tcPr>
            <w:tcW w:w="4111" w:type="dxa"/>
          </w:tcPr>
          <w:p w:rsidR="000D21F1" w:rsidRDefault="000D21F1" w:rsidP="0075209A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51515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постоянно действующего  клуба «Олимп» на базе школы, вовлечение подростков в спортивные кружки и секции</w:t>
            </w:r>
          </w:p>
        </w:tc>
        <w:tc>
          <w:tcPr>
            <w:tcW w:w="1701" w:type="dxa"/>
          </w:tcPr>
          <w:p w:rsidR="000D21F1" w:rsidRDefault="000D21F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0D21F1" w:rsidRDefault="000D21F1" w:rsidP="0075441E">
            <w:pPr>
              <w:rPr>
                <w:rFonts w:ascii="Times New Roman" w:eastAsia="Times New Roman" w:hAnsi="Times New Roman" w:cs="Times New Roman"/>
                <w:bCs/>
                <w:color w:val="51515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 школы</w:t>
            </w:r>
          </w:p>
        </w:tc>
        <w:tc>
          <w:tcPr>
            <w:tcW w:w="2233" w:type="dxa"/>
          </w:tcPr>
          <w:p w:rsidR="000D21F1" w:rsidRPr="000D21F1" w:rsidRDefault="000D21F1" w:rsidP="0075209A">
            <w:pP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D21F1" w:rsidTr="000D21F1">
        <w:tc>
          <w:tcPr>
            <w:tcW w:w="4111" w:type="dxa"/>
          </w:tcPr>
          <w:p w:rsidR="000D21F1" w:rsidRDefault="000D21F1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75209A">
              <w:rPr>
                <w:rFonts w:ascii="Times New Roman" w:hAnsi="Times New Roman"/>
                <w:sz w:val="28"/>
                <w:szCs w:val="28"/>
              </w:rPr>
              <w:t xml:space="preserve">ведение спортивных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целью приобщения подростков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молодежи к здоровому образу жизни  на базе клуба «Олимп»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701" w:type="dxa"/>
          </w:tcPr>
          <w:p w:rsidR="000D21F1" w:rsidRDefault="000D21F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0D21F1" w:rsidRDefault="000D21F1" w:rsidP="0075209A">
            <w:pPr>
              <w:spacing w:after="0"/>
              <w:rPr>
                <w:rFonts w:ascii="Times New Roman" w:eastAsia="Times New Roman" w:hAnsi="Times New Roman" w:cs="Times New Roman"/>
                <w:bCs/>
                <w:color w:val="51515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 школы</w:t>
            </w:r>
          </w:p>
        </w:tc>
        <w:tc>
          <w:tcPr>
            <w:tcW w:w="2233" w:type="dxa"/>
          </w:tcPr>
          <w:p w:rsidR="000D21F1" w:rsidRDefault="000D21F1" w:rsidP="0075209A">
            <w:pPr>
              <w:spacing w:after="0"/>
              <w:rPr>
                <w:rFonts w:ascii="Times New Roman" w:eastAsia="Times New Roman" w:hAnsi="Times New Roman" w:cs="Times New Roman"/>
                <w:bCs/>
                <w:color w:val="51515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D21F1" w:rsidTr="000D21F1">
        <w:tc>
          <w:tcPr>
            <w:tcW w:w="4111" w:type="dxa"/>
          </w:tcPr>
          <w:p w:rsidR="000D21F1" w:rsidRDefault="000D21F1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районных спортивных соревнованиях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календарным планом-графиком</w:t>
            </w:r>
          </w:p>
        </w:tc>
        <w:tc>
          <w:tcPr>
            <w:tcW w:w="1701" w:type="dxa"/>
          </w:tcPr>
          <w:p w:rsidR="000D21F1" w:rsidRDefault="000D21F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0D21F1" w:rsidRDefault="000D21F1" w:rsidP="0075441E">
            <w:pPr>
              <w:rPr>
                <w:rFonts w:ascii="Times New Roman" w:eastAsia="Times New Roman" w:hAnsi="Times New Roman" w:cs="Times New Roman"/>
                <w:bCs/>
                <w:color w:val="515151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0D21F1" w:rsidRDefault="000D21F1" w:rsidP="0075209A">
            <w:pPr>
              <w:rPr>
                <w:rFonts w:ascii="Times New Roman" w:eastAsia="Times New Roman" w:hAnsi="Times New Roman" w:cs="Times New Roman"/>
                <w:bCs/>
                <w:color w:val="51515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D21F1" w:rsidTr="000D21F1">
        <w:tc>
          <w:tcPr>
            <w:tcW w:w="4111" w:type="dxa"/>
          </w:tcPr>
          <w:p w:rsidR="000D21F1" w:rsidRDefault="000D21F1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агитационно-пропагандистских материалов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тематике на школьном стенде</w:t>
            </w:r>
          </w:p>
        </w:tc>
        <w:tc>
          <w:tcPr>
            <w:tcW w:w="1701" w:type="dxa"/>
          </w:tcPr>
          <w:p w:rsidR="000D21F1" w:rsidRDefault="000D21F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0D21F1" w:rsidRDefault="000D21F1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2233" w:type="dxa"/>
          </w:tcPr>
          <w:p w:rsidR="000D21F1" w:rsidRDefault="000D21F1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0D21F1" w:rsidTr="000D21F1">
        <w:tc>
          <w:tcPr>
            <w:tcW w:w="4111" w:type="dxa"/>
          </w:tcPr>
          <w:p w:rsidR="000D21F1" w:rsidRDefault="0075209A" w:rsidP="000D21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0D21F1">
              <w:rPr>
                <w:rFonts w:ascii="Times New Roman" w:hAnsi="Times New Roman"/>
                <w:sz w:val="28"/>
                <w:szCs w:val="28"/>
              </w:rPr>
              <w:t xml:space="preserve">профилактических мероприятиях среди подростков и молодежи Тужинского района: </w:t>
            </w:r>
          </w:p>
          <w:p w:rsidR="000D21F1" w:rsidRDefault="000D21F1" w:rsidP="000D21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-акция «Скажем наркотикам нет»;</w:t>
            </w:r>
          </w:p>
          <w:p w:rsidR="000D21F1" w:rsidRDefault="000D21F1" w:rsidP="000D21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-акция «Будущее Кировской области – без наркотиков»;</w:t>
            </w:r>
          </w:p>
          <w:p w:rsidR="000D21F1" w:rsidRDefault="000D21F1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-акция «Сообщи, где торгуют смертью».</w:t>
            </w:r>
          </w:p>
        </w:tc>
        <w:tc>
          <w:tcPr>
            <w:tcW w:w="1701" w:type="dxa"/>
          </w:tcPr>
          <w:p w:rsidR="000D21F1" w:rsidRDefault="000D21F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школа,</w:t>
            </w:r>
          </w:p>
          <w:p w:rsidR="000D21F1" w:rsidRDefault="00C454BF" w:rsidP="00C45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села, района</w:t>
            </w:r>
          </w:p>
        </w:tc>
        <w:tc>
          <w:tcPr>
            <w:tcW w:w="2233" w:type="dxa"/>
          </w:tcPr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Малышева Е.Л.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0D21F1" w:rsidRDefault="00C454BF" w:rsidP="00C45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Куклина Ю.В.</w:t>
            </w:r>
          </w:p>
        </w:tc>
      </w:tr>
      <w:tr w:rsidR="000D21F1" w:rsidTr="000D21F1">
        <w:tc>
          <w:tcPr>
            <w:tcW w:w="4111" w:type="dxa"/>
          </w:tcPr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классных часов, приуроченных ко Дню борьбы с наркоманией и наркобизнесом:</w:t>
            </w:r>
          </w:p>
          <w:p w:rsidR="00C454BF" w:rsidRDefault="0075209A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Всемирному дню здоровья - </w:t>
            </w:r>
            <w:r w:rsidR="00C454BF">
              <w:rPr>
                <w:rFonts w:ascii="Times New Roman" w:hAnsi="Times New Roman"/>
                <w:sz w:val="28"/>
                <w:szCs w:val="28"/>
              </w:rPr>
              <w:t>«Твори свое здоровье сам!»;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Всемирному дню без табака – «Ваше здоровье в ваших руках»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Международному дню борьбы с наркоманией и незаконному обороту </w:t>
            </w:r>
            <w:r w:rsidRPr="0010547C">
              <w:rPr>
                <w:rFonts w:ascii="Times New Roman" w:hAnsi="Times New Roman"/>
                <w:sz w:val="28"/>
                <w:szCs w:val="28"/>
              </w:rPr>
              <w:t xml:space="preserve">наркотиков  - </w:t>
            </w:r>
            <w:r w:rsidRPr="0010547C"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 </w:t>
            </w:r>
            <w:proofErr w:type="gramStart"/>
            <w:r w:rsidRPr="0010547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10547C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10547C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proofErr w:type="spellEnd"/>
            <w:proofErr w:type="gramEnd"/>
            <w:r w:rsidRPr="0010547C">
              <w:rPr>
                <w:rFonts w:ascii="Times New Roman" w:hAnsi="Times New Roman"/>
                <w:bCs/>
                <w:sz w:val="28"/>
                <w:szCs w:val="28"/>
              </w:rPr>
              <w:t xml:space="preserve"> «Удивительная история Юрия </w:t>
            </w:r>
            <w:proofErr w:type="spellStart"/>
            <w:r w:rsidRPr="0010547C">
              <w:rPr>
                <w:rFonts w:ascii="Times New Roman" w:hAnsi="Times New Roman"/>
                <w:bCs/>
                <w:sz w:val="28"/>
                <w:szCs w:val="28"/>
              </w:rPr>
              <w:t>Куклачева</w:t>
            </w:r>
            <w:proofErr w:type="spellEnd"/>
            <w:r w:rsidRPr="0010547C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Международному дню отказа от курения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 дай обмануть себя»;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21F1" w:rsidRDefault="00C454BF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Международному дню борьбы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«Наркомания и СПИД»</w:t>
            </w:r>
          </w:p>
        </w:tc>
        <w:tc>
          <w:tcPr>
            <w:tcW w:w="1701" w:type="dxa"/>
          </w:tcPr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 апреля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3-й четверг ноября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54BF" w:rsidRDefault="00C454BF" w:rsidP="00C454B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21F1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декабря</w:t>
            </w:r>
          </w:p>
        </w:tc>
        <w:tc>
          <w:tcPr>
            <w:tcW w:w="2127" w:type="dxa"/>
          </w:tcPr>
          <w:p w:rsidR="000D21F1" w:rsidRDefault="00C454BF" w:rsidP="0075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Е.Л., социальный педагог,</w:t>
            </w:r>
          </w:p>
          <w:p w:rsidR="00C454BF" w:rsidRDefault="00C454BF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</w:t>
            </w:r>
          </w:p>
          <w:p w:rsidR="000D21F1" w:rsidRDefault="00C454BF" w:rsidP="00C45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ФАП</w:t>
            </w:r>
          </w:p>
        </w:tc>
      </w:tr>
      <w:tr w:rsidR="00C454BF" w:rsidTr="000D21F1">
        <w:tc>
          <w:tcPr>
            <w:tcW w:w="4111" w:type="dxa"/>
          </w:tcPr>
          <w:p w:rsidR="00C454BF" w:rsidRDefault="00C454BF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Мероприятие по профилактике употребления ПАВ в рамках Всероссийского Дня трезвости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«Поход выходного дня (ежегодно)»</w:t>
            </w:r>
          </w:p>
        </w:tc>
        <w:tc>
          <w:tcPr>
            <w:tcW w:w="1701" w:type="dxa"/>
          </w:tcPr>
          <w:p w:rsidR="00C454BF" w:rsidRDefault="00C454B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C454BF" w:rsidRDefault="00C454BF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454BF" w:rsidRDefault="0075209A" w:rsidP="00C454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C454BF">
              <w:rPr>
                <w:rFonts w:ascii="Times New Roman" w:hAnsi="Times New Roman"/>
                <w:sz w:val="28"/>
                <w:szCs w:val="28"/>
              </w:rPr>
              <w:t xml:space="preserve">Куклина Ю.В., </w:t>
            </w:r>
          </w:p>
          <w:p w:rsidR="0075209A" w:rsidRDefault="00C454BF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454BF" w:rsidTr="000D21F1">
        <w:tc>
          <w:tcPr>
            <w:tcW w:w="4111" w:type="dxa"/>
          </w:tcPr>
          <w:p w:rsidR="00C454BF" w:rsidRDefault="00C454BF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социально-психологического тестирования обучающихся 7-11 классов</w:t>
            </w:r>
          </w:p>
        </w:tc>
        <w:tc>
          <w:tcPr>
            <w:tcW w:w="1701" w:type="dxa"/>
          </w:tcPr>
          <w:p w:rsidR="00C454BF" w:rsidRDefault="0012481E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 н</w:t>
            </w:r>
            <w:r w:rsidR="00C454BF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127" w:type="dxa"/>
          </w:tcPr>
          <w:p w:rsidR="00C454BF" w:rsidRDefault="00C454BF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2233" w:type="dxa"/>
          </w:tcPr>
          <w:p w:rsidR="00C454BF" w:rsidRDefault="00C454BF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 w:rsidR="007520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C454BF" w:rsidTr="000D21F1">
        <w:tc>
          <w:tcPr>
            <w:tcW w:w="4111" w:type="dxa"/>
          </w:tcPr>
          <w:p w:rsidR="00C454BF" w:rsidRDefault="00C454BF" w:rsidP="00C454B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в рамках Месячника правовых знаний </w:t>
            </w:r>
          </w:p>
          <w:p w:rsidR="00C454BF" w:rsidRDefault="00C454BF" w:rsidP="00C454BF">
            <w:pPr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1701" w:type="dxa"/>
          </w:tcPr>
          <w:p w:rsidR="00C454BF" w:rsidRDefault="0075209A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12481E">
              <w:rPr>
                <w:rFonts w:ascii="Times New Roman" w:hAnsi="Times New Roman"/>
                <w:sz w:val="28"/>
                <w:szCs w:val="28"/>
              </w:rPr>
              <w:t>- д</w:t>
            </w:r>
            <w:r w:rsidR="00C454BF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127" w:type="dxa"/>
          </w:tcPr>
          <w:p w:rsidR="00C454BF" w:rsidRDefault="0012481E" w:rsidP="0075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2233" w:type="dxa"/>
          </w:tcPr>
          <w:p w:rsidR="0012481E" w:rsidRDefault="0075209A" w:rsidP="0012481E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81E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школы, </w:t>
            </w:r>
            <w:proofErr w:type="spellStart"/>
            <w:r w:rsidR="0012481E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="0012481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C454BF" w:rsidRDefault="0012481E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54BF" w:rsidTr="000D21F1">
        <w:tc>
          <w:tcPr>
            <w:tcW w:w="4111" w:type="dxa"/>
          </w:tcPr>
          <w:p w:rsidR="00C454BF" w:rsidRDefault="0012481E" w:rsidP="0075209A">
            <w:pPr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 w:rsidRPr="001054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общешкольного физкультурно-спортивного праздника «</w:t>
            </w:r>
            <w:r w:rsidRPr="0010547C">
              <w:rPr>
                <w:rFonts w:ascii="Times New Roman" w:hAnsi="Times New Roman"/>
                <w:sz w:val="28"/>
                <w:szCs w:val="28"/>
              </w:rPr>
              <w:t>Спорт и ЗОЖ вместе навсегда</w:t>
            </w:r>
            <w:r w:rsidRPr="001054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454BF" w:rsidRDefault="0012481E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C454BF" w:rsidRDefault="0012481E" w:rsidP="007544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33" w:type="dxa"/>
          </w:tcPr>
          <w:p w:rsidR="00C454BF" w:rsidRDefault="0012481E" w:rsidP="0075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12481E" w:rsidTr="000D21F1">
        <w:tc>
          <w:tcPr>
            <w:tcW w:w="4111" w:type="dxa"/>
          </w:tcPr>
          <w:p w:rsidR="0012481E" w:rsidRPr="0010547C" w:rsidRDefault="0012481E" w:rsidP="00E3103F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декады здоровья «Здоровью – быть!»</w:t>
            </w:r>
          </w:p>
        </w:tc>
        <w:tc>
          <w:tcPr>
            <w:tcW w:w="1701" w:type="dxa"/>
          </w:tcPr>
          <w:p w:rsidR="0012481E" w:rsidRDefault="0012481E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12481E" w:rsidRDefault="0012481E" w:rsidP="0075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2233" w:type="dxa"/>
          </w:tcPr>
          <w:p w:rsidR="0012481E" w:rsidRDefault="0012481E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12481E" w:rsidTr="000D21F1">
        <w:tc>
          <w:tcPr>
            <w:tcW w:w="4111" w:type="dxa"/>
          </w:tcPr>
          <w:p w:rsidR="0012481E" w:rsidRPr="0010547C" w:rsidRDefault="0012481E" w:rsidP="00E3103F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52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Психологическая диагностика </w:t>
            </w:r>
            <w:proofErr w:type="spellStart"/>
            <w:r w:rsidRPr="00135264">
              <w:rPr>
                <w:rFonts w:ascii="Times New Roman" w:hAnsi="Times New Roman" w:cs="Times New Roman"/>
                <w:bCs/>
                <w:sz w:val="28"/>
                <w:szCs w:val="28"/>
              </w:rPr>
              <w:t>совладающего</w:t>
            </w:r>
            <w:proofErr w:type="spellEnd"/>
            <w:r w:rsidRPr="001352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«группы риска»</w:t>
            </w:r>
          </w:p>
        </w:tc>
        <w:tc>
          <w:tcPr>
            <w:tcW w:w="1701" w:type="dxa"/>
          </w:tcPr>
          <w:p w:rsidR="0012481E" w:rsidRDefault="0012481E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2481E" w:rsidRDefault="0012481E" w:rsidP="0075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2233" w:type="dxa"/>
          </w:tcPr>
          <w:p w:rsidR="0012481E" w:rsidRDefault="0012481E" w:rsidP="007520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Курандина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О.В.</w:t>
            </w:r>
          </w:p>
        </w:tc>
      </w:tr>
      <w:tr w:rsidR="0012481E" w:rsidTr="000D21F1">
        <w:tc>
          <w:tcPr>
            <w:tcW w:w="4111" w:type="dxa"/>
          </w:tcPr>
          <w:p w:rsidR="0012481E" w:rsidRPr="00135264" w:rsidRDefault="0012481E" w:rsidP="001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35264">
              <w:rPr>
                <w:rFonts w:ascii="Times New Roman" w:hAnsi="Times New Roman"/>
                <w:bCs/>
                <w:sz w:val="28"/>
                <w:szCs w:val="28"/>
              </w:rPr>
              <w:t>Социально-психологически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 </w:t>
            </w:r>
            <w:r w:rsidRPr="00135264">
              <w:rPr>
                <w:rFonts w:ascii="Times New Roman" w:hAnsi="Times New Roman"/>
                <w:bCs/>
                <w:sz w:val="28"/>
                <w:szCs w:val="28"/>
              </w:rPr>
              <w:t>тренинг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35264">
              <w:rPr>
                <w:rFonts w:ascii="Times New Roman" w:hAnsi="Times New Roman"/>
                <w:bCs/>
                <w:sz w:val="28"/>
                <w:szCs w:val="28"/>
              </w:rPr>
              <w:t xml:space="preserve"> в старших классах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12481E" w:rsidRPr="00135264" w:rsidRDefault="0012481E" w:rsidP="001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26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352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135264">
              <w:rPr>
                <w:rFonts w:ascii="Times New Roman" w:hAnsi="Times New Roman" w:cs="Times New Roman"/>
                <w:sz w:val="28"/>
                <w:szCs w:val="28"/>
              </w:rPr>
              <w:t>копинг-стратегии</w:t>
            </w:r>
            <w:proofErr w:type="spellEnd"/>
            <w:r w:rsidRPr="00135264">
              <w:rPr>
                <w:rFonts w:ascii="Times New Roman" w:hAnsi="Times New Roman" w:cs="Times New Roman"/>
                <w:sz w:val="28"/>
                <w:szCs w:val="28"/>
              </w:rPr>
              <w:t xml:space="preserve"> поиска социальной поддержки» </w:t>
            </w:r>
          </w:p>
          <w:p w:rsidR="0012481E" w:rsidRPr="00135264" w:rsidRDefault="0012481E" w:rsidP="001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264">
              <w:rPr>
                <w:rFonts w:ascii="Times New Roman" w:hAnsi="Times New Roman" w:cs="Times New Roman"/>
                <w:sz w:val="28"/>
                <w:szCs w:val="28"/>
              </w:rPr>
              <w:t xml:space="preserve">«Кто Я? Кто Ты? Структура </w:t>
            </w:r>
            <w:r w:rsidRPr="0013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моей и твоей личности»</w:t>
            </w:r>
          </w:p>
          <w:p w:rsidR="0012481E" w:rsidRPr="00135264" w:rsidRDefault="0012481E" w:rsidP="001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264"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ставить перед собой кратко-</w:t>
            </w:r>
          </w:p>
          <w:p w:rsidR="0012481E" w:rsidRPr="00135264" w:rsidRDefault="0012481E" w:rsidP="00A32E46">
            <w:pPr>
              <w:spacing w:after="0" w:line="294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264">
              <w:rPr>
                <w:rFonts w:ascii="Times New Roman" w:hAnsi="Times New Roman" w:cs="Times New Roman"/>
                <w:sz w:val="28"/>
                <w:szCs w:val="28"/>
              </w:rPr>
              <w:t>срочные и перспективные цели и достигать их»</w:t>
            </w:r>
          </w:p>
        </w:tc>
        <w:tc>
          <w:tcPr>
            <w:tcW w:w="1701" w:type="dxa"/>
          </w:tcPr>
          <w:p w:rsidR="0012481E" w:rsidRDefault="0012481E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Март</w:t>
            </w:r>
          </w:p>
          <w:p w:rsidR="0012481E" w:rsidRDefault="0012481E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12481E" w:rsidRDefault="0012481E" w:rsidP="0075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2481E" w:rsidRDefault="0012481E" w:rsidP="00752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9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Курандина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О.В.</w:t>
            </w:r>
          </w:p>
        </w:tc>
      </w:tr>
      <w:tr w:rsidR="0012481E" w:rsidTr="000D21F1">
        <w:tc>
          <w:tcPr>
            <w:tcW w:w="4111" w:type="dxa"/>
          </w:tcPr>
          <w:p w:rsidR="0012481E" w:rsidRPr="00135264" w:rsidRDefault="0012481E" w:rsidP="001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3526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Уроки здоровья, согласно плану воспитательной работы классных руководителей</w:t>
            </w:r>
          </w:p>
        </w:tc>
        <w:tc>
          <w:tcPr>
            <w:tcW w:w="1701" w:type="dxa"/>
          </w:tcPr>
          <w:p w:rsidR="0012481E" w:rsidRDefault="0012481E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апреля</w:t>
            </w:r>
          </w:p>
        </w:tc>
        <w:tc>
          <w:tcPr>
            <w:tcW w:w="2127" w:type="dxa"/>
          </w:tcPr>
          <w:p w:rsidR="0012481E" w:rsidRDefault="0012481E" w:rsidP="00A32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2481E" w:rsidRDefault="0012481E" w:rsidP="00A32E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 w:rsidR="00A32E4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12481E" w:rsidTr="000D21F1">
        <w:tc>
          <w:tcPr>
            <w:tcW w:w="4111" w:type="dxa"/>
          </w:tcPr>
          <w:p w:rsidR="0012481E" w:rsidRPr="00135264" w:rsidRDefault="00B33058" w:rsidP="001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Дне здоровья</w:t>
            </w:r>
          </w:p>
        </w:tc>
        <w:tc>
          <w:tcPr>
            <w:tcW w:w="1701" w:type="dxa"/>
          </w:tcPr>
          <w:p w:rsidR="0012481E" w:rsidRDefault="00B33058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12481E" w:rsidRDefault="00B33058" w:rsidP="00754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12481E" w:rsidRDefault="00B33058" w:rsidP="00A32E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 w:rsidR="00A32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E4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B33058" w:rsidTr="000D21F1">
        <w:tc>
          <w:tcPr>
            <w:tcW w:w="4111" w:type="dxa"/>
          </w:tcPr>
          <w:p w:rsidR="00EF4A50" w:rsidRDefault="00EF4A50" w:rsidP="00EF4A5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547C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о роли семьи в профилактике потребления наркотиков, алкоголя, </w:t>
            </w:r>
            <w:proofErr w:type="spellStart"/>
            <w:r w:rsidRPr="0010547C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A50" w:rsidRPr="00BB19B0" w:rsidRDefault="00EF4A50" w:rsidP="00EF4A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B19B0">
              <w:rPr>
                <w:rFonts w:ascii="Times New Roman" w:hAnsi="Times New Roman"/>
                <w:sz w:val="28"/>
                <w:szCs w:val="28"/>
              </w:rPr>
              <w:t>Роль правовых знаний в предупреждении правонарушений подростков»</w:t>
            </w:r>
          </w:p>
          <w:p w:rsidR="00EF4A50" w:rsidRPr="00BB19B0" w:rsidRDefault="00EF4A50" w:rsidP="00EF4A50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33058" w:rsidRPr="00A32E46" w:rsidRDefault="00EF4A50" w:rsidP="00A32E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B19B0">
              <w:rPr>
                <w:rFonts w:ascii="Times New Roman" w:hAnsi="Times New Roman"/>
                <w:sz w:val="28"/>
                <w:szCs w:val="28"/>
              </w:rPr>
              <w:t>Круглый стол «Здоровое питание»</w:t>
            </w:r>
          </w:p>
        </w:tc>
        <w:tc>
          <w:tcPr>
            <w:tcW w:w="1701" w:type="dxa"/>
          </w:tcPr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3058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4A50" w:rsidRDefault="00EF4A50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B33058" w:rsidRDefault="00EF4A50" w:rsidP="00A32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EF4A50" w:rsidRDefault="00EF4A50" w:rsidP="00EF4A5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Малышева Е.Л.,</w:t>
            </w:r>
          </w:p>
          <w:p w:rsidR="00EF4A50" w:rsidRDefault="00EF4A50" w:rsidP="00EF4A5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Пивоварова Е.Н.,</w:t>
            </w:r>
          </w:p>
          <w:p w:rsidR="00B33058" w:rsidRDefault="00EF4A50" w:rsidP="00EF4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33058" w:rsidTr="000D21F1">
        <w:tc>
          <w:tcPr>
            <w:tcW w:w="4111" w:type="dxa"/>
          </w:tcPr>
          <w:p w:rsidR="001E487D" w:rsidRDefault="00EF4A50" w:rsidP="001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цикла бесед по пропаганде здорового образа жизни в летних оздоровительных лагерях, согласно отдельному плану работы</w:t>
            </w:r>
          </w:p>
        </w:tc>
        <w:tc>
          <w:tcPr>
            <w:tcW w:w="1701" w:type="dxa"/>
          </w:tcPr>
          <w:p w:rsidR="00B33058" w:rsidRDefault="00ED593F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B33058" w:rsidRDefault="00ED593F" w:rsidP="007544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2233" w:type="dxa"/>
          </w:tcPr>
          <w:p w:rsid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Малышева Е.Л.</w:t>
            </w:r>
          </w:p>
          <w:p w:rsid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Куклина Ю.В.</w:t>
            </w:r>
          </w:p>
          <w:p w:rsidR="00B33058" w:rsidRDefault="00B33058" w:rsidP="00754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3F" w:rsidTr="000D21F1">
        <w:tc>
          <w:tcPr>
            <w:tcW w:w="4111" w:type="dxa"/>
          </w:tcPr>
          <w:p w:rsidR="00ED593F" w:rsidRPr="006B101B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Занятие во внеурочной деятельности:</w:t>
            </w:r>
          </w:p>
          <w:p w:rsidR="00ED593F" w:rsidRPr="006B101B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«Спортивная гимнастика»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593F" w:rsidRPr="006B101B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593F" w:rsidRPr="006B101B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«Тропинка к своему 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593F" w:rsidRPr="006B101B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«Волейбол»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593F" w:rsidRPr="006B101B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487D" w:rsidRDefault="00ED593F" w:rsidP="00ED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«Спортивные танцы»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593F" w:rsidRDefault="00ED593F" w:rsidP="007260E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01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</w:tcPr>
          <w:p w:rsidR="00ED593F" w:rsidRDefault="00ED593F" w:rsidP="007544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</w:p>
        </w:tc>
        <w:tc>
          <w:tcPr>
            <w:tcW w:w="2233" w:type="dxa"/>
          </w:tcPr>
          <w:p w:rsid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01B">
              <w:rPr>
                <w:rFonts w:ascii="Times New Roman" w:hAnsi="Times New Roman"/>
                <w:sz w:val="28"/>
                <w:szCs w:val="28"/>
              </w:rPr>
              <w:t>Малышева Е.Л.</w:t>
            </w:r>
          </w:p>
          <w:p w:rsidR="00ED593F" w:rsidRDefault="00ED593F" w:rsidP="00ED5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внеурочной деятельности</w:t>
            </w:r>
          </w:p>
        </w:tc>
      </w:tr>
      <w:tr w:rsidR="00ED593F" w:rsidTr="000D21F1">
        <w:tc>
          <w:tcPr>
            <w:tcW w:w="4111" w:type="dxa"/>
          </w:tcPr>
          <w:p w:rsidR="00ED593F" w:rsidRP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593F">
              <w:rPr>
                <w:rFonts w:ascii="Times New Roman" w:hAnsi="Times New Roman"/>
                <w:sz w:val="28"/>
                <w:szCs w:val="28"/>
              </w:rPr>
              <w:t>Урок здоровья «Незнакомая страна ЗОЖ»</w:t>
            </w:r>
          </w:p>
        </w:tc>
        <w:tc>
          <w:tcPr>
            <w:tcW w:w="1701" w:type="dxa"/>
          </w:tcPr>
          <w:p w:rsidR="00ED593F" w:rsidRPr="006B101B" w:rsidRDefault="00ED593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ED593F" w:rsidRPr="00ED593F" w:rsidRDefault="001B4657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«Тужинс</w:t>
            </w:r>
            <w:r w:rsidR="00416838">
              <w:rPr>
                <w:rFonts w:ascii="Times New Roman" w:hAnsi="Times New Roman" w:cs="Times New Roman"/>
                <w:sz w:val="28"/>
                <w:szCs w:val="28"/>
              </w:rPr>
              <w:t>кий РКМ</w:t>
            </w:r>
            <w:r w:rsidR="00ED593F" w:rsidRPr="00ED5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ED593F">
              <w:rPr>
                <w:rFonts w:ascii="Times New Roman" w:hAnsi="Times New Roman"/>
                <w:sz w:val="28"/>
                <w:szCs w:val="28"/>
              </w:rPr>
              <w:t>кскурсовод</w:t>
            </w:r>
            <w:r w:rsidR="00416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6838" w:rsidRPr="00ED593F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14">
              <w:rPr>
                <w:rFonts w:ascii="Times New Roman" w:hAnsi="Times New Roman"/>
                <w:sz w:val="28"/>
              </w:rPr>
              <w:t>Устюгова</w:t>
            </w:r>
            <w:proofErr w:type="spellEnd"/>
            <w:r w:rsidRPr="00F00114">
              <w:rPr>
                <w:rFonts w:ascii="Times New Roman" w:hAnsi="Times New Roman"/>
                <w:sz w:val="28"/>
              </w:rPr>
              <w:t xml:space="preserve"> Н.А.</w:t>
            </w:r>
          </w:p>
        </w:tc>
      </w:tr>
      <w:tr w:rsidR="00ED593F" w:rsidTr="000D21F1">
        <w:tc>
          <w:tcPr>
            <w:tcW w:w="4111" w:type="dxa"/>
          </w:tcPr>
          <w:p w:rsidR="00ED593F" w:rsidRP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593F">
              <w:rPr>
                <w:rFonts w:ascii="Times New Roman" w:hAnsi="Times New Roman"/>
                <w:sz w:val="28"/>
                <w:szCs w:val="28"/>
              </w:rPr>
              <w:t>Акция «Бросай курить!»</w:t>
            </w:r>
          </w:p>
        </w:tc>
        <w:tc>
          <w:tcPr>
            <w:tcW w:w="1701" w:type="dxa"/>
          </w:tcPr>
          <w:p w:rsidR="00ED593F" w:rsidRPr="006B101B" w:rsidRDefault="00ED593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ED593F" w:rsidRDefault="00ED593F" w:rsidP="00754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ED593F">
              <w:rPr>
                <w:rFonts w:ascii="Times New Roman" w:hAnsi="Times New Roman"/>
                <w:sz w:val="28"/>
                <w:szCs w:val="28"/>
              </w:rPr>
              <w:t>кскурсовод</w:t>
            </w:r>
          </w:p>
          <w:p w:rsidR="00416838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14">
              <w:rPr>
                <w:rFonts w:ascii="Times New Roman" w:hAnsi="Times New Roman"/>
                <w:sz w:val="28"/>
              </w:rPr>
              <w:t>Устюгова</w:t>
            </w:r>
            <w:proofErr w:type="spellEnd"/>
            <w:r w:rsidRPr="00F00114">
              <w:rPr>
                <w:rFonts w:ascii="Times New Roman" w:hAnsi="Times New Roman"/>
                <w:sz w:val="28"/>
              </w:rPr>
              <w:t xml:space="preserve"> Н.А.</w:t>
            </w:r>
          </w:p>
        </w:tc>
      </w:tr>
      <w:tr w:rsidR="00ED593F" w:rsidTr="000D21F1">
        <w:tc>
          <w:tcPr>
            <w:tcW w:w="4111" w:type="dxa"/>
          </w:tcPr>
          <w:p w:rsidR="00ED593F" w:rsidRP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93F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ED593F">
              <w:rPr>
                <w:rFonts w:ascii="Times New Roman" w:hAnsi="Times New Roman"/>
                <w:sz w:val="28"/>
                <w:szCs w:val="28"/>
              </w:rPr>
              <w:t xml:space="preserve"> «Лечение улыбкой»</w:t>
            </w:r>
          </w:p>
        </w:tc>
        <w:tc>
          <w:tcPr>
            <w:tcW w:w="1701" w:type="dxa"/>
          </w:tcPr>
          <w:p w:rsidR="00ED593F" w:rsidRDefault="00ED593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ED593F" w:rsidRDefault="001B4657" w:rsidP="007544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«Тужинс</w:t>
            </w:r>
            <w:r w:rsidR="00416838">
              <w:rPr>
                <w:rFonts w:ascii="Times New Roman" w:hAnsi="Times New Roman" w:cs="Times New Roman"/>
                <w:sz w:val="28"/>
                <w:szCs w:val="28"/>
              </w:rPr>
              <w:t>кий РКМ</w:t>
            </w:r>
            <w:r w:rsidR="00ED593F" w:rsidRPr="00ED5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D593F" w:rsidRDefault="00ED593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Pr="00ED593F">
              <w:rPr>
                <w:rFonts w:ascii="Times New Roman" w:hAnsi="Times New Roman"/>
                <w:sz w:val="28"/>
                <w:szCs w:val="28"/>
              </w:rPr>
              <w:t>кскурсовод</w:t>
            </w:r>
          </w:p>
          <w:p w:rsidR="00416838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14">
              <w:rPr>
                <w:rFonts w:ascii="Times New Roman" w:hAnsi="Times New Roman"/>
                <w:sz w:val="28"/>
              </w:rPr>
              <w:t>Устюгова</w:t>
            </w:r>
            <w:proofErr w:type="spellEnd"/>
            <w:r w:rsidRPr="00F00114">
              <w:rPr>
                <w:rFonts w:ascii="Times New Roman" w:hAnsi="Times New Roman"/>
                <w:sz w:val="28"/>
              </w:rPr>
              <w:t xml:space="preserve"> Н.А.</w:t>
            </w:r>
          </w:p>
        </w:tc>
      </w:tr>
      <w:tr w:rsidR="00ED593F" w:rsidTr="000D21F1">
        <w:tc>
          <w:tcPr>
            <w:tcW w:w="4111" w:type="dxa"/>
          </w:tcPr>
          <w:p w:rsidR="00ED593F" w:rsidRP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4657">
              <w:rPr>
                <w:rFonts w:ascii="Times New Roman" w:hAnsi="Times New Roman"/>
                <w:sz w:val="28"/>
                <w:szCs w:val="28"/>
              </w:rPr>
              <w:lastRenderedPageBreak/>
              <w:t>Игры на свежем воздухе «Игра поможет здоровье умножить»</w:t>
            </w:r>
          </w:p>
        </w:tc>
        <w:tc>
          <w:tcPr>
            <w:tcW w:w="1701" w:type="dxa"/>
          </w:tcPr>
          <w:p w:rsidR="00ED593F" w:rsidRDefault="001B4657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1B4657" w:rsidRPr="00ED593F" w:rsidRDefault="001B4657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около МБУК </w:t>
            </w:r>
            <w:r w:rsidR="00416838">
              <w:rPr>
                <w:rFonts w:ascii="Times New Roman" w:hAnsi="Times New Roman" w:cs="Times New Roman"/>
                <w:sz w:val="28"/>
                <w:szCs w:val="28"/>
              </w:rPr>
              <w:t>«Тужинский РКМ</w:t>
            </w:r>
            <w:r w:rsidRPr="00ED5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D593F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ED593F">
              <w:rPr>
                <w:rFonts w:ascii="Times New Roman" w:hAnsi="Times New Roman"/>
                <w:sz w:val="28"/>
                <w:szCs w:val="28"/>
              </w:rPr>
              <w:t>кскурсовод</w:t>
            </w:r>
          </w:p>
          <w:p w:rsidR="00416838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14">
              <w:rPr>
                <w:rFonts w:ascii="Times New Roman" w:hAnsi="Times New Roman"/>
                <w:sz w:val="28"/>
              </w:rPr>
              <w:t>Устюгова</w:t>
            </w:r>
            <w:proofErr w:type="spellEnd"/>
            <w:r w:rsidRPr="00F00114">
              <w:rPr>
                <w:rFonts w:ascii="Times New Roman" w:hAnsi="Times New Roman"/>
                <w:sz w:val="28"/>
              </w:rPr>
              <w:t xml:space="preserve"> Н.А.</w:t>
            </w:r>
          </w:p>
        </w:tc>
      </w:tr>
      <w:tr w:rsidR="001B4657" w:rsidTr="000D21F1">
        <w:tc>
          <w:tcPr>
            <w:tcW w:w="4111" w:type="dxa"/>
          </w:tcPr>
          <w:p w:rsidR="001B4657" w:rsidRP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4657">
              <w:rPr>
                <w:rFonts w:ascii="Times New Roman" w:hAnsi="Times New Roman"/>
                <w:sz w:val="28"/>
                <w:szCs w:val="28"/>
              </w:rPr>
              <w:t>Урок – памятка «Алкогольная трясина»</w:t>
            </w:r>
          </w:p>
          <w:p w:rsidR="001B4657" w:rsidRP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4657" w:rsidRDefault="001B4657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1B4657" w:rsidRDefault="0041683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«Тужинский РКМ</w:t>
            </w:r>
            <w:r w:rsidR="001B4657" w:rsidRPr="00ED5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ED593F">
              <w:rPr>
                <w:rFonts w:ascii="Times New Roman" w:hAnsi="Times New Roman"/>
                <w:sz w:val="28"/>
                <w:szCs w:val="28"/>
              </w:rPr>
              <w:t>кскурсовод</w:t>
            </w:r>
          </w:p>
          <w:p w:rsidR="00416838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14">
              <w:rPr>
                <w:rFonts w:ascii="Times New Roman" w:hAnsi="Times New Roman"/>
                <w:sz w:val="28"/>
              </w:rPr>
              <w:t>Устюгова</w:t>
            </w:r>
            <w:proofErr w:type="spellEnd"/>
            <w:r w:rsidRPr="00F00114">
              <w:rPr>
                <w:rFonts w:ascii="Times New Roman" w:hAnsi="Times New Roman"/>
                <w:sz w:val="28"/>
              </w:rPr>
              <w:t xml:space="preserve"> Н.А.</w:t>
            </w:r>
          </w:p>
        </w:tc>
      </w:tr>
      <w:tr w:rsidR="001B4657" w:rsidTr="000D21F1">
        <w:tc>
          <w:tcPr>
            <w:tcW w:w="4111" w:type="dxa"/>
          </w:tcPr>
          <w:p w:rsidR="001B4657" w:rsidRP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4657">
              <w:rPr>
                <w:rFonts w:ascii="Times New Roman" w:hAnsi="Times New Roman"/>
                <w:sz w:val="28"/>
                <w:szCs w:val="28"/>
              </w:rPr>
              <w:t>Экскурсии на тему «История спорта в Тужинском районе»</w:t>
            </w:r>
          </w:p>
        </w:tc>
        <w:tc>
          <w:tcPr>
            <w:tcW w:w="1701" w:type="dxa"/>
          </w:tcPr>
          <w:p w:rsidR="001B4657" w:rsidRDefault="001B4657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B4657" w:rsidRDefault="001B4657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«Тужинс</w:t>
            </w:r>
            <w:r w:rsidR="00416838">
              <w:rPr>
                <w:rFonts w:ascii="Times New Roman" w:hAnsi="Times New Roman" w:cs="Times New Roman"/>
                <w:sz w:val="28"/>
                <w:szCs w:val="28"/>
              </w:rPr>
              <w:t>кий РКМ</w:t>
            </w:r>
            <w:r w:rsidRPr="00ED5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ED593F">
              <w:rPr>
                <w:rFonts w:ascii="Times New Roman" w:hAnsi="Times New Roman"/>
                <w:sz w:val="28"/>
                <w:szCs w:val="28"/>
              </w:rPr>
              <w:t>кскурсовод</w:t>
            </w:r>
          </w:p>
          <w:p w:rsidR="00416838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114">
              <w:rPr>
                <w:rFonts w:ascii="Times New Roman" w:hAnsi="Times New Roman"/>
                <w:sz w:val="28"/>
              </w:rPr>
              <w:t>Устюгова</w:t>
            </w:r>
            <w:proofErr w:type="spellEnd"/>
            <w:r w:rsidRPr="00F00114">
              <w:rPr>
                <w:rFonts w:ascii="Times New Roman" w:hAnsi="Times New Roman"/>
                <w:sz w:val="28"/>
              </w:rPr>
              <w:t xml:space="preserve"> Н.А.</w:t>
            </w:r>
          </w:p>
        </w:tc>
      </w:tr>
      <w:tr w:rsidR="001B4657" w:rsidTr="000D21F1">
        <w:tc>
          <w:tcPr>
            <w:tcW w:w="4111" w:type="dxa"/>
          </w:tcPr>
          <w:p w:rsidR="001B4657" w:rsidRP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4657">
              <w:rPr>
                <w:rFonts w:ascii="Times New Roman" w:hAnsi="Times New Roman"/>
                <w:sz w:val="28"/>
                <w:szCs w:val="28"/>
              </w:rPr>
              <w:t>«Здоровье сгубишь - новое не купишь» Беседа.</w:t>
            </w:r>
          </w:p>
        </w:tc>
        <w:tc>
          <w:tcPr>
            <w:tcW w:w="1701" w:type="dxa"/>
          </w:tcPr>
          <w:p w:rsidR="001B4657" w:rsidRDefault="001B4657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1B4657" w:rsidRPr="001B4657" w:rsidRDefault="001B4657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Васкински</w:t>
            </w:r>
            <w:r w:rsidRPr="001B465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B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657">
              <w:rPr>
                <w:rFonts w:ascii="Times New Roman" w:hAnsi="Times New Roman" w:cs="Times New Roman"/>
                <w:sz w:val="28"/>
                <w:szCs w:val="28"/>
              </w:rPr>
              <w:t>СДК-филиал</w:t>
            </w:r>
            <w:proofErr w:type="spellEnd"/>
          </w:p>
        </w:tc>
        <w:tc>
          <w:tcPr>
            <w:tcW w:w="2233" w:type="dxa"/>
          </w:tcPr>
          <w:p w:rsidR="001B4657" w:rsidRPr="001B4657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4657">
              <w:rPr>
                <w:rFonts w:ascii="Times New Roman" w:hAnsi="Times New Roman"/>
                <w:sz w:val="28"/>
                <w:szCs w:val="28"/>
              </w:rPr>
              <w:t>Андреева С.Н.</w:t>
            </w:r>
          </w:p>
        </w:tc>
      </w:tr>
      <w:tr w:rsidR="001B4657" w:rsidTr="000D21F1">
        <w:tc>
          <w:tcPr>
            <w:tcW w:w="4111" w:type="dxa"/>
          </w:tcPr>
          <w:p w:rsidR="001E487D" w:rsidRPr="00972B9F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 xml:space="preserve">«О наркотиках с разных сторон». Встреча с </w:t>
            </w:r>
            <w:proofErr w:type="spellStart"/>
            <w:r w:rsidRPr="00972B9F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972B9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72B9F">
              <w:rPr>
                <w:rFonts w:ascii="Times New Roman" w:hAnsi="Times New Roman"/>
                <w:sz w:val="28"/>
                <w:szCs w:val="28"/>
              </w:rPr>
              <w:t>аботником</w:t>
            </w:r>
            <w:proofErr w:type="spellEnd"/>
            <w:r w:rsidRPr="00972B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B4657" w:rsidRPr="00972B9F" w:rsidRDefault="001B4657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1B4657" w:rsidRPr="00972B9F" w:rsidRDefault="001B4657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Грековский</w:t>
            </w:r>
            <w:proofErr w:type="spell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СДК-филиал</w:t>
            </w:r>
            <w:proofErr w:type="spellEnd"/>
          </w:p>
        </w:tc>
        <w:tc>
          <w:tcPr>
            <w:tcW w:w="2233" w:type="dxa"/>
          </w:tcPr>
          <w:p w:rsidR="001B4657" w:rsidRPr="00972B9F" w:rsidRDefault="001B4657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/>
                <w:sz w:val="28"/>
                <w:szCs w:val="28"/>
              </w:rPr>
              <w:t>Ахтулова</w:t>
            </w:r>
            <w:proofErr w:type="spellEnd"/>
            <w:r w:rsidRPr="00972B9F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1B4657" w:rsidTr="000D21F1">
        <w:tc>
          <w:tcPr>
            <w:tcW w:w="4111" w:type="dxa"/>
          </w:tcPr>
          <w:p w:rsidR="001B4657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 xml:space="preserve">«Наркомания – дорога </w:t>
            </w:r>
            <w:proofErr w:type="gramStart"/>
            <w:r w:rsidRPr="00972B9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72B9F">
              <w:rPr>
                <w:rFonts w:ascii="Times New Roman" w:hAnsi="Times New Roman"/>
                <w:sz w:val="28"/>
                <w:szCs w:val="28"/>
              </w:rPr>
              <w:t xml:space="preserve"> никуда». Беседа, посвященная  международному Дню борьбы с наркотиками.</w:t>
            </w:r>
          </w:p>
          <w:p w:rsidR="001E487D" w:rsidRPr="00972B9F" w:rsidRDefault="001E487D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4657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1B4657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Грековский</w:t>
            </w:r>
            <w:proofErr w:type="spell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СДК-филиал</w:t>
            </w:r>
            <w:proofErr w:type="spellEnd"/>
          </w:p>
        </w:tc>
        <w:tc>
          <w:tcPr>
            <w:tcW w:w="2233" w:type="dxa"/>
          </w:tcPr>
          <w:p w:rsidR="001B4657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/>
                <w:sz w:val="28"/>
                <w:szCs w:val="28"/>
              </w:rPr>
              <w:t>Ахтулова</w:t>
            </w:r>
            <w:proofErr w:type="spellEnd"/>
            <w:r w:rsidRPr="00972B9F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1B4657" w:rsidTr="000D21F1">
        <w:tc>
          <w:tcPr>
            <w:tcW w:w="4111" w:type="dxa"/>
          </w:tcPr>
          <w:p w:rsidR="001B4657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bCs/>
                <w:sz w:val="28"/>
                <w:szCs w:val="28"/>
              </w:rPr>
              <w:t>«Борьба с наркотиками</w:t>
            </w:r>
            <w:proofErr w:type="gramStart"/>
            <w:r w:rsidRPr="00972B9F">
              <w:rPr>
                <w:rFonts w:ascii="Times New Roman" w:hAnsi="Times New Roman"/>
                <w:bCs/>
                <w:sz w:val="28"/>
                <w:szCs w:val="28"/>
              </w:rPr>
              <w:t>»-</w:t>
            </w:r>
            <w:proofErr w:type="gramEnd"/>
            <w:r w:rsidRPr="00972B9F">
              <w:rPr>
                <w:rFonts w:ascii="Times New Roman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</w:tcPr>
          <w:p w:rsidR="001B4657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1B4657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</w:t>
            </w: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СДК-филиал</w:t>
            </w:r>
            <w:proofErr w:type="spellEnd"/>
          </w:p>
        </w:tc>
        <w:tc>
          <w:tcPr>
            <w:tcW w:w="2233" w:type="dxa"/>
          </w:tcPr>
          <w:p w:rsidR="001B4657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/>
                <w:sz w:val="28"/>
                <w:szCs w:val="28"/>
              </w:rPr>
              <w:t>Изергина</w:t>
            </w:r>
            <w:proofErr w:type="spellEnd"/>
            <w:r w:rsidRPr="00972B9F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</w:tr>
      <w:tr w:rsidR="00972B9F" w:rsidTr="000D21F1">
        <w:tc>
          <w:tcPr>
            <w:tcW w:w="4111" w:type="dxa"/>
          </w:tcPr>
          <w:p w:rsidR="00972B9F" w:rsidRPr="00972B9F" w:rsidRDefault="00972B9F" w:rsidP="00ED593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/>
                <w:sz w:val="28"/>
                <w:szCs w:val="28"/>
              </w:rPr>
              <w:t>Видеолекторий</w:t>
            </w:r>
            <w:proofErr w:type="spellEnd"/>
            <w:r w:rsidRPr="00972B9F">
              <w:rPr>
                <w:rFonts w:ascii="Times New Roman" w:hAnsi="Times New Roman"/>
                <w:sz w:val="28"/>
                <w:szCs w:val="28"/>
              </w:rPr>
              <w:t xml:space="preserve"> "Подросток и наркотики"</w:t>
            </w:r>
          </w:p>
        </w:tc>
        <w:tc>
          <w:tcPr>
            <w:tcW w:w="1701" w:type="dxa"/>
          </w:tcPr>
          <w:p w:rsidR="00972B9F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972B9F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Пиштенурский</w:t>
            </w:r>
            <w:proofErr w:type="spell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СДК-филиал</w:t>
            </w:r>
            <w:proofErr w:type="spellEnd"/>
          </w:p>
        </w:tc>
        <w:tc>
          <w:tcPr>
            <w:tcW w:w="2233" w:type="dxa"/>
          </w:tcPr>
          <w:p w:rsidR="00972B9F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Краева Е.П.</w:t>
            </w:r>
          </w:p>
        </w:tc>
      </w:tr>
      <w:tr w:rsidR="00972B9F" w:rsidTr="000D21F1">
        <w:tc>
          <w:tcPr>
            <w:tcW w:w="4111" w:type="dxa"/>
          </w:tcPr>
          <w:p w:rsidR="00972B9F" w:rsidRPr="00972B9F" w:rsidRDefault="00972B9F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« Да – здоровью, да – мечте, НЕ</w:t>
            </w:r>
            <w:proofErr w:type="gram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наркотикам, беде!» Час полезного совета</w:t>
            </w:r>
          </w:p>
        </w:tc>
        <w:tc>
          <w:tcPr>
            <w:tcW w:w="1701" w:type="dxa"/>
          </w:tcPr>
          <w:p w:rsidR="00972B9F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972B9F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Покстинский</w:t>
            </w:r>
            <w:proofErr w:type="spell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gram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</w:p>
        </w:tc>
        <w:tc>
          <w:tcPr>
            <w:tcW w:w="2233" w:type="dxa"/>
          </w:tcPr>
          <w:p w:rsidR="00972B9F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Аксакова Е.С.</w:t>
            </w:r>
          </w:p>
        </w:tc>
      </w:tr>
      <w:tr w:rsidR="00972B9F" w:rsidTr="000D21F1">
        <w:tc>
          <w:tcPr>
            <w:tcW w:w="4111" w:type="dxa"/>
          </w:tcPr>
          <w:p w:rsidR="00972B9F" w:rsidRPr="00972B9F" w:rsidRDefault="00972B9F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Алкоголизм</w:t>
            </w:r>
            <w:proofErr w:type="gram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урение</w:t>
            </w:r>
            <w:proofErr w:type="spell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, наркомания –как остановить  это безумие?» Дискуссионные качели</w:t>
            </w:r>
          </w:p>
        </w:tc>
        <w:tc>
          <w:tcPr>
            <w:tcW w:w="1701" w:type="dxa"/>
          </w:tcPr>
          <w:p w:rsidR="00972B9F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972B9F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Покстинский</w:t>
            </w:r>
            <w:proofErr w:type="spell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gramStart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</w:p>
        </w:tc>
        <w:tc>
          <w:tcPr>
            <w:tcW w:w="2233" w:type="dxa"/>
          </w:tcPr>
          <w:p w:rsidR="00972B9F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Аксакова Е.С.</w:t>
            </w:r>
          </w:p>
        </w:tc>
      </w:tr>
      <w:tr w:rsidR="00972B9F" w:rsidTr="000D21F1">
        <w:tc>
          <w:tcPr>
            <w:tcW w:w="4111" w:type="dxa"/>
          </w:tcPr>
          <w:p w:rsidR="00972B9F" w:rsidRPr="00972B9F" w:rsidRDefault="00972B9F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«Здоровые дети в здоровой семье» видеоролик о </w:t>
            </w:r>
            <w:r w:rsidRPr="00972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наркомании</w:t>
            </w:r>
          </w:p>
        </w:tc>
        <w:tc>
          <w:tcPr>
            <w:tcW w:w="1701" w:type="dxa"/>
          </w:tcPr>
          <w:p w:rsidR="00972B9F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972B9F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 xml:space="preserve">МБУК Тужинский </w:t>
            </w:r>
            <w:r w:rsidRPr="00972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РКДЦ</w:t>
            </w:r>
          </w:p>
        </w:tc>
        <w:tc>
          <w:tcPr>
            <w:tcW w:w="2233" w:type="dxa"/>
          </w:tcPr>
          <w:p w:rsidR="00972B9F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lastRenderedPageBreak/>
              <w:t>Никифорова Е.И.</w:t>
            </w:r>
          </w:p>
        </w:tc>
      </w:tr>
      <w:tr w:rsidR="00972B9F" w:rsidTr="000D21F1">
        <w:tc>
          <w:tcPr>
            <w:tcW w:w="4111" w:type="dxa"/>
          </w:tcPr>
          <w:p w:rsidR="00972B9F" w:rsidRPr="00972B9F" w:rsidRDefault="00972B9F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«Мы выбираем спорт, как альтернативу пагубным привычкам»</w:t>
            </w:r>
          </w:p>
        </w:tc>
        <w:tc>
          <w:tcPr>
            <w:tcW w:w="1701" w:type="dxa"/>
          </w:tcPr>
          <w:p w:rsidR="00972B9F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972B9F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МБУК Тужинский РКДЦ</w:t>
            </w:r>
          </w:p>
        </w:tc>
        <w:tc>
          <w:tcPr>
            <w:tcW w:w="2233" w:type="dxa"/>
          </w:tcPr>
          <w:p w:rsidR="00972B9F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Никифорова Е.И.</w:t>
            </w:r>
          </w:p>
        </w:tc>
      </w:tr>
      <w:tr w:rsidR="00972B9F" w:rsidTr="000D21F1">
        <w:tc>
          <w:tcPr>
            <w:tcW w:w="4111" w:type="dxa"/>
          </w:tcPr>
          <w:p w:rsidR="00972B9F" w:rsidRPr="00972B9F" w:rsidRDefault="00972B9F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«Дети против наркотиков» акция</w:t>
            </w:r>
          </w:p>
        </w:tc>
        <w:tc>
          <w:tcPr>
            <w:tcW w:w="1701" w:type="dxa"/>
          </w:tcPr>
          <w:p w:rsidR="00972B9F" w:rsidRPr="00972B9F" w:rsidRDefault="00972B9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972B9F" w:rsidRPr="00972B9F" w:rsidRDefault="00972B9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9F">
              <w:rPr>
                <w:rFonts w:ascii="Times New Roman" w:hAnsi="Times New Roman" w:cs="Times New Roman"/>
                <w:sz w:val="28"/>
                <w:szCs w:val="28"/>
              </w:rPr>
              <w:t>МБУК Тужинский РКДЦ</w:t>
            </w:r>
          </w:p>
        </w:tc>
        <w:tc>
          <w:tcPr>
            <w:tcW w:w="2233" w:type="dxa"/>
          </w:tcPr>
          <w:p w:rsidR="00972B9F" w:rsidRPr="00972B9F" w:rsidRDefault="00972B9F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2B9F">
              <w:rPr>
                <w:rFonts w:ascii="Times New Roman" w:hAnsi="Times New Roman"/>
                <w:sz w:val="28"/>
                <w:szCs w:val="28"/>
              </w:rPr>
              <w:t>Никифорова Е.И.</w:t>
            </w:r>
          </w:p>
        </w:tc>
      </w:tr>
      <w:tr w:rsidR="00972B9F" w:rsidTr="000D21F1">
        <w:tc>
          <w:tcPr>
            <w:tcW w:w="4111" w:type="dxa"/>
          </w:tcPr>
          <w:p w:rsidR="00416838" w:rsidRPr="00416838" w:rsidRDefault="00416838" w:rsidP="00416838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416838">
              <w:rPr>
                <w:sz w:val="28"/>
                <w:szCs w:val="28"/>
              </w:rPr>
              <w:t xml:space="preserve">Изучение нормативных документов по профилактике наркомании, токсикомании, </w:t>
            </w:r>
            <w:proofErr w:type="spellStart"/>
            <w:r w:rsidRPr="00416838">
              <w:rPr>
                <w:sz w:val="28"/>
                <w:szCs w:val="28"/>
              </w:rPr>
              <w:t>табакокурения</w:t>
            </w:r>
            <w:proofErr w:type="spellEnd"/>
            <w:r w:rsidRPr="00416838">
              <w:rPr>
                <w:sz w:val="28"/>
                <w:szCs w:val="28"/>
              </w:rPr>
              <w:t xml:space="preserve"> и употребления ПАВ:</w:t>
            </w:r>
          </w:p>
          <w:p w:rsidR="00416838" w:rsidRPr="00416838" w:rsidRDefault="00416838" w:rsidP="00416838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416838">
              <w:rPr>
                <w:sz w:val="28"/>
                <w:szCs w:val="28"/>
              </w:rPr>
              <w:t>-          администрацией,</w:t>
            </w:r>
          </w:p>
          <w:p w:rsidR="00416838" w:rsidRPr="00416838" w:rsidRDefault="00416838" w:rsidP="00416838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416838">
              <w:rPr>
                <w:sz w:val="28"/>
                <w:szCs w:val="28"/>
              </w:rPr>
              <w:t>-          воспитателями,</w:t>
            </w:r>
          </w:p>
          <w:p w:rsidR="00972B9F" w:rsidRPr="00972B9F" w:rsidRDefault="00416838" w:rsidP="0041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838">
              <w:rPr>
                <w:rFonts w:ascii="Times New Roman" w:hAnsi="Times New Roman" w:cs="Times New Roman"/>
                <w:sz w:val="28"/>
                <w:szCs w:val="28"/>
              </w:rPr>
              <w:t>-          обучающимися</w:t>
            </w:r>
          </w:p>
        </w:tc>
        <w:tc>
          <w:tcPr>
            <w:tcW w:w="1701" w:type="dxa"/>
          </w:tcPr>
          <w:p w:rsidR="00972B9F" w:rsidRPr="00972B9F" w:rsidRDefault="00416838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972B9F" w:rsidRPr="00972B9F" w:rsidRDefault="0041683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972B9F" w:rsidRPr="00416838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6838">
              <w:rPr>
                <w:rFonts w:ascii="Times New Roman" w:hAnsi="Times New Roman"/>
                <w:sz w:val="28"/>
                <w:szCs w:val="28"/>
              </w:rPr>
              <w:t xml:space="preserve">Администрация «Детский дом </w:t>
            </w:r>
            <w:proofErr w:type="spellStart"/>
            <w:r w:rsidRPr="0041683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41683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416838">
              <w:rPr>
                <w:rFonts w:ascii="Times New Roman" w:hAnsi="Times New Roman"/>
                <w:sz w:val="28"/>
                <w:szCs w:val="28"/>
              </w:rPr>
              <w:t>ужа»</w:t>
            </w:r>
          </w:p>
        </w:tc>
      </w:tr>
      <w:tr w:rsidR="00972B9F" w:rsidTr="000D21F1">
        <w:tc>
          <w:tcPr>
            <w:tcW w:w="4111" w:type="dxa"/>
          </w:tcPr>
          <w:p w:rsidR="00972B9F" w:rsidRPr="00416838" w:rsidRDefault="0041683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83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416838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416838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их на </w:t>
            </w:r>
            <w:proofErr w:type="spellStart"/>
            <w:r w:rsidRPr="00416838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416838">
              <w:rPr>
                <w:rFonts w:ascii="Times New Roman" w:hAnsi="Times New Roman" w:cs="Times New Roman"/>
                <w:sz w:val="28"/>
                <w:szCs w:val="28"/>
              </w:rPr>
              <w:t xml:space="preserve"> учет (анкетирование, личные беседы, тренинги, психологические тестирования и др.)</w:t>
            </w:r>
          </w:p>
        </w:tc>
        <w:tc>
          <w:tcPr>
            <w:tcW w:w="1701" w:type="dxa"/>
          </w:tcPr>
          <w:p w:rsidR="00972B9F" w:rsidRPr="00972B9F" w:rsidRDefault="00416838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127" w:type="dxa"/>
          </w:tcPr>
          <w:p w:rsidR="00972B9F" w:rsidRPr="00972B9F" w:rsidRDefault="0041683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972B9F" w:rsidRPr="00416838" w:rsidRDefault="00416838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6838">
              <w:rPr>
                <w:rFonts w:ascii="Times New Roman" w:hAnsi="Times New Roman"/>
                <w:sz w:val="28"/>
                <w:szCs w:val="28"/>
              </w:rPr>
              <w:t xml:space="preserve">Воспитатели, соц.педагог, администрация «Детский дом </w:t>
            </w:r>
            <w:proofErr w:type="spellStart"/>
            <w:r w:rsidRPr="0041683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41683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416838">
              <w:rPr>
                <w:rFonts w:ascii="Times New Roman" w:hAnsi="Times New Roman"/>
                <w:sz w:val="28"/>
                <w:szCs w:val="28"/>
              </w:rPr>
              <w:t>ужа»</w:t>
            </w:r>
          </w:p>
        </w:tc>
      </w:tr>
      <w:tr w:rsidR="00416838" w:rsidTr="000D21F1">
        <w:tc>
          <w:tcPr>
            <w:tcW w:w="4111" w:type="dxa"/>
          </w:tcPr>
          <w:p w:rsidR="00416838" w:rsidRPr="00416838" w:rsidRDefault="0041683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83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«День здоровья»</w:t>
            </w:r>
          </w:p>
        </w:tc>
        <w:tc>
          <w:tcPr>
            <w:tcW w:w="1701" w:type="dxa"/>
          </w:tcPr>
          <w:p w:rsidR="00416838" w:rsidRPr="00224063" w:rsidRDefault="00224063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4063">
              <w:rPr>
                <w:rFonts w:ascii="Times New Roman" w:hAnsi="Times New Roman"/>
                <w:sz w:val="28"/>
                <w:szCs w:val="28"/>
              </w:rPr>
              <w:t>Каникулы: зимние, осенние, весенние</w:t>
            </w:r>
          </w:p>
        </w:tc>
        <w:tc>
          <w:tcPr>
            <w:tcW w:w="2127" w:type="dxa"/>
          </w:tcPr>
          <w:p w:rsidR="00416838" w:rsidRDefault="00224063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416838" w:rsidRPr="00224063" w:rsidRDefault="00224063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4063">
              <w:rPr>
                <w:rFonts w:ascii="Times New Roman" w:hAnsi="Times New Roman"/>
                <w:sz w:val="28"/>
                <w:szCs w:val="28"/>
              </w:rPr>
              <w:t>Колесников А.В.</w:t>
            </w:r>
          </w:p>
        </w:tc>
      </w:tr>
      <w:tr w:rsidR="00224063" w:rsidTr="000D21F1">
        <w:tc>
          <w:tcPr>
            <w:tcW w:w="4111" w:type="dxa"/>
          </w:tcPr>
          <w:p w:rsidR="00224063" w:rsidRDefault="00224063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063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Разъяснительные беседы, лекции по профилактике употребления психотропных и одурманивающих веществ, </w:t>
            </w:r>
            <w:proofErr w:type="spellStart"/>
            <w:r w:rsidRPr="0022406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24063">
              <w:rPr>
                <w:rFonts w:ascii="Times New Roman" w:hAnsi="Times New Roman" w:cs="Times New Roman"/>
                <w:sz w:val="28"/>
                <w:szCs w:val="28"/>
              </w:rPr>
              <w:t>, алкоголизма</w:t>
            </w:r>
          </w:p>
          <w:p w:rsidR="000D5405" w:rsidRPr="00224063" w:rsidRDefault="000D540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063" w:rsidRPr="00224063" w:rsidRDefault="00224063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127" w:type="dxa"/>
          </w:tcPr>
          <w:p w:rsidR="00224063" w:rsidRDefault="00224063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224063" w:rsidRPr="00224063" w:rsidRDefault="00224063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ужа» </w:t>
            </w:r>
            <w:r w:rsidRPr="00224063">
              <w:rPr>
                <w:rFonts w:ascii="Times New Roman" w:hAnsi="Times New Roman"/>
                <w:sz w:val="28"/>
                <w:szCs w:val="28"/>
              </w:rPr>
              <w:t>с приглашением врачей ЦРБ (по согласованию)</w:t>
            </w:r>
          </w:p>
        </w:tc>
      </w:tr>
      <w:tr w:rsidR="00224063" w:rsidTr="000D21F1">
        <w:tc>
          <w:tcPr>
            <w:tcW w:w="4111" w:type="dxa"/>
          </w:tcPr>
          <w:p w:rsidR="00224063" w:rsidRPr="00224063" w:rsidRDefault="00224063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0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профилактические беседы с </w:t>
            </w:r>
            <w:proofErr w:type="gramStart"/>
            <w:r w:rsidRPr="0022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</w:t>
            </w:r>
            <w:proofErr w:type="gramEnd"/>
            <w:r w:rsidRPr="00224063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состоящими на различных видах учета.</w:t>
            </w:r>
          </w:p>
        </w:tc>
        <w:tc>
          <w:tcPr>
            <w:tcW w:w="1701" w:type="dxa"/>
          </w:tcPr>
          <w:p w:rsidR="00224063" w:rsidRDefault="00224063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127" w:type="dxa"/>
          </w:tcPr>
          <w:p w:rsidR="00224063" w:rsidRDefault="00224063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«Детский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224063" w:rsidRDefault="00224063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«Детский дом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ужа»</w:t>
            </w:r>
          </w:p>
        </w:tc>
      </w:tr>
      <w:tr w:rsidR="00224063" w:rsidTr="000D21F1">
        <w:tc>
          <w:tcPr>
            <w:tcW w:w="4111" w:type="dxa"/>
          </w:tcPr>
          <w:p w:rsidR="00224063" w:rsidRPr="00A4729A" w:rsidRDefault="00224063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Воспитательские  часы, посвященные профилактике употребления ПАВ</w:t>
            </w:r>
          </w:p>
        </w:tc>
        <w:tc>
          <w:tcPr>
            <w:tcW w:w="1701" w:type="dxa"/>
          </w:tcPr>
          <w:p w:rsidR="00224063" w:rsidRPr="00A4729A" w:rsidRDefault="00224063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24063" w:rsidRPr="00A4729A" w:rsidRDefault="00224063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24063" w:rsidRPr="00A4729A" w:rsidRDefault="00224063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224063" w:rsidRPr="00A4729A" w:rsidRDefault="00224063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 xml:space="preserve">Воспитатели «Детский дом </w:t>
            </w:r>
            <w:proofErr w:type="spellStart"/>
            <w:r w:rsidRPr="00A4729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/>
                <w:sz w:val="28"/>
                <w:szCs w:val="28"/>
              </w:rPr>
              <w:t>ужа»</w:t>
            </w:r>
          </w:p>
        </w:tc>
      </w:tr>
      <w:tr w:rsidR="00224063" w:rsidTr="000D21F1">
        <w:tc>
          <w:tcPr>
            <w:tcW w:w="4111" w:type="dxa"/>
          </w:tcPr>
          <w:p w:rsidR="00224063" w:rsidRPr="00A4729A" w:rsidRDefault="0014116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«Спорт – альтернатива пагубным привычкам»</w:t>
            </w:r>
          </w:p>
        </w:tc>
        <w:tc>
          <w:tcPr>
            <w:tcW w:w="1701" w:type="dxa"/>
          </w:tcPr>
          <w:p w:rsidR="00224063" w:rsidRPr="00A4729A" w:rsidRDefault="0014116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21.02.2021</w:t>
            </w:r>
          </w:p>
        </w:tc>
        <w:tc>
          <w:tcPr>
            <w:tcW w:w="2127" w:type="dxa"/>
          </w:tcPr>
          <w:p w:rsidR="00224063" w:rsidRPr="00A4729A" w:rsidRDefault="0014116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33" w:type="dxa"/>
          </w:tcPr>
          <w:p w:rsidR="00224063" w:rsidRPr="00A4729A" w:rsidRDefault="00141165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Колесников А.В.</w:t>
            </w:r>
          </w:p>
        </w:tc>
      </w:tr>
      <w:tr w:rsidR="00141165" w:rsidTr="000D21F1">
        <w:tc>
          <w:tcPr>
            <w:tcW w:w="4111" w:type="dxa"/>
          </w:tcPr>
          <w:p w:rsidR="00141165" w:rsidRDefault="00141165" w:rsidP="007260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агитплакатов</w:t>
            </w:r>
            <w:proofErr w:type="spellEnd"/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«Альтернатива»</w:t>
            </w:r>
          </w:p>
          <w:p w:rsidR="000D5405" w:rsidRPr="00A4729A" w:rsidRDefault="000D5405" w:rsidP="007260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165" w:rsidRPr="00A4729A" w:rsidRDefault="0014116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До 17.03.2021</w:t>
            </w:r>
          </w:p>
        </w:tc>
        <w:tc>
          <w:tcPr>
            <w:tcW w:w="2127" w:type="dxa"/>
          </w:tcPr>
          <w:p w:rsidR="00141165" w:rsidRPr="00A4729A" w:rsidRDefault="0014116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Министерство печати и информации</w:t>
            </w:r>
          </w:p>
        </w:tc>
        <w:tc>
          <w:tcPr>
            <w:tcW w:w="2233" w:type="dxa"/>
          </w:tcPr>
          <w:p w:rsidR="00141165" w:rsidRPr="00A4729A" w:rsidRDefault="00A4729A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 xml:space="preserve">Воспитатели, соц.педагог «Детский дом </w:t>
            </w:r>
            <w:proofErr w:type="spellStart"/>
            <w:r w:rsidRPr="00A4729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/>
                <w:sz w:val="28"/>
                <w:szCs w:val="28"/>
              </w:rPr>
              <w:t>ужа»</w:t>
            </w:r>
          </w:p>
        </w:tc>
      </w:tr>
      <w:tr w:rsidR="00141165" w:rsidTr="000D21F1">
        <w:tc>
          <w:tcPr>
            <w:tcW w:w="4111" w:type="dxa"/>
          </w:tcPr>
          <w:p w:rsidR="00141165" w:rsidRPr="00A4729A" w:rsidRDefault="00141165" w:rsidP="007260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состязания «Воспитатель и я – спортивная семья!»</w:t>
            </w:r>
          </w:p>
        </w:tc>
        <w:tc>
          <w:tcPr>
            <w:tcW w:w="1701" w:type="dxa"/>
          </w:tcPr>
          <w:p w:rsidR="00141165" w:rsidRPr="00A4729A" w:rsidRDefault="0014116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12.04.2021</w:t>
            </w:r>
          </w:p>
        </w:tc>
        <w:tc>
          <w:tcPr>
            <w:tcW w:w="2127" w:type="dxa"/>
          </w:tcPr>
          <w:p w:rsidR="00141165" w:rsidRPr="00A4729A" w:rsidRDefault="0014116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141165" w:rsidRPr="00A4729A" w:rsidRDefault="00141165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Колесников А.В.</w:t>
            </w:r>
          </w:p>
        </w:tc>
      </w:tr>
      <w:tr w:rsidR="00141165" w:rsidTr="000D21F1">
        <w:tc>
          <w:tcPr>
            <w:tcW w:w="4111" w:type="dxa"/>
          </w:tcPr>
          <w:p w:rsidR="00141165" w:rsidRDefault="00141165" w:rsidP="007260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газет по пропаганде ЗОЖ «Жить здорово!»</w:t>
            </w:r>
          </w:p>
          <w:p w:rsidR="000D5405" w:rsidRPr="00A4729A" w:rsidRDefault="000D5405" w:rsidP="007260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165" w:rsidRPr="00A4729A" w:rsidRDefault="0014116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До 26.04.2021</w:t>
            </w:r>
          </w:p>
        </w:tc>
        <w:tc>
          <w:tcPr>
            <w:tcW w:w="2127" w:type="dxa"/>
          </w:tcPr>
          <w:p w:rsidR="00141165" w:rsidRPr="00A4729A" w:rsidRDefault="0014116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Министерство печати и информации</w:t>
            </w:r>
          </w:p>
        </w:tc>
        <w:tc>
          <w:tcPr>
            <w:tcW w:w="2233" w:type="dxa"/>
          </w:tcPr>
          <w:p w:rsidR="00141165" w:rsidRPr="00A4729A" w:rsidRDefault="00A4729A" w:rsidP="00ED59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 xml:space="preserve">Воспитатели, соц.педагог «Детский дом </w:t>
            </w:r>
            <w:proofErr w:type="spellStart"/>
            <w:r w:rsidRPr="00A4729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/>
                <w:sz w:val="28"/>
                <w:szCs w:val="28"/>
              </w:rPr>
              <w:t>ужа»</w:t>
            </w:r>
          </w:p>
        </w:tc>
      </w:tr>
      <w:tr w:rsidR="00141165" w:rsidTr="000D21F1">
        <w:tc>
          <w:tcPr>
            <w:tcW w:w="4111" w:type="dxa"/>
          </w:tcPr>
          <w:p w:rsidR="00141165" w:rsidRPr="00A4729A" w:rsidRDefault="00141165" w:rsidP="007260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детского рисунка  на асфальте </w:t>
            </w:r>
            <w:bookmarkStart w:id="0" w:name="_GoBack"/>
            <w:bookmarkEnd w:id="0"/>
            <w:r w:rsidRPr="00A4729A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выбор - здоровье»</w:t>
            </w:r>
          </w:p>
        </w:tc>
        <w:tc>
          <w:tcPr>
            <w:tcW w:w="1701" w:type="dxa"/>
          </w:tcPr>
          <w:p w:rsidR="00141165" w:rsidRPr="00A4729A" w:rsidRDefault="0014116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До 26.04.2021</w:t>
            </w:r>
          </w:p>
        </w:tc>
        <w:tc>
          <w:tcPr>
            <w:tcW w:w="2127" w:type="dxa"/>
          </w:tcPr>
          <w:p w:rsidR="00141165" w:rsidRPr="00A4729A" w:rsidRDefault="0014116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141165" w:rsidRPr="00A4729A" w:rsidRDefault="00141165" w:rsidP="00141165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729A">
              <w:rPr>
                <w:rFonts w:ascii="Times New Roman" w:eastAsia="Times New Roman" w:hAnsi="Times New Roman"/>
                <w:sz w:val="28"/>
                <w:szCs w:val="28"/>
              </w:rPr>
              <w:t>Шевнина</w:t>
            </w:r>
            <w:proofErr w:type="spellEnd"/>
            <w:r w:rsidRPr="00A4729A">
              <w:rPr>
                <w:rFonts w:ascii="Times New Roman" w:eastAsia="Times New Roman" w:hAnsi="Times New Roman"/>
                <w:sz w:val="28"/>
                <w:szCs w:val="28"/>
              </w:rPr>
              <w:t xml:space="preserve"> Г.Б.</w:t>
            </w:r>
          </w:p>
          <w:p w:rsidR="00141165" w:rsidRPr="00A4729A" w:rsidRDefault="00141165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29A">
              <w:rPr>
                <w:rFonts w:ascii="Times New Roman" w:eastAsia="Times New Roman" w:hAnsi="Times New Roman"/>
                <w:sz w:val="28"/>
                <w:szCs w:val="28"/>
              </w:rPr>
              <w:t>Капралова</w:t>
            </w:r>
            <w:proofErr w:type="spellEnd"/>
            <w:r w:rsidRPr="00A4729A">
              <w:rPr>
                <w:rFonts w:ascii="Times New Roman" w:eastAsia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41165" w:rsidTr="000D21F1">
        <w:tc>
          <w:tcPr>
            <w:tcW w:w="4111" w:type="dxa"/>
          </w:tcPr>
          <w:p w:rsidR="00141165" w:rsidRPr="00A4729A" w:rsidRDefault="00141165" w:rsidP="007260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Проведение акции «Конфетку за сигаретку!»</w:t>
            </w:r>
          </w:p>
        </w:tc>
        <w:tc>
          <w:tcPr>
            <w:tcW w:w="1701" w:type="dxa"/>
          </w:tcPr>
          <w:p w:rsidR="00141165" w:rsidRPr="00A4729A" w:rsidRDefault="00A4729A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17.11.2021</w:t>
            </w:r>
          </w:p>
        </w:tc>
        <w:tc>
          <w:tcPr>
            <w:tcW w:w="2127" w:type="dxa"/>
          </w:tcPr>
          <w:p w:rsidR="00141165" w:rsidRPr="00A4729A" w:rsidRDefault="00A4729A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141165" w:rsidRPr="00A4729A" w:rsidRDefault="00A4729A" w:rsidP="00141165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 xml:space="preserve">Директор Жиров В.Е. «Детский дом </w:t>
            </w:r>
            <w:proofErr w:type="spellStart"/>
            <w:r w:rsidRPr="00A4729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A47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729A">
              <w:rPr>
                <w:rFonts w:ascii="Times New Roman" w:hAnsi="Times New Roman"/>
                <w:sz w:val="28"/>
                <w:szCs w:val="28"/>
              </w:rPr>
              <w:t>Тужа</w:t>
            </w:r>
            <w:proofErr w:type="gramEnd"/>
            <w:r w:rsidRPr="00A47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A4729A" w:rsidTr="000D21F1">
        <w:tc>
          <w:tcPr>
            <w:tcW w:w="4111" w:type="dxa"/>
          </w:tcPr>
          <w:p w:rsidR="00A4729A" w:rsidRDefault="00A4729A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по профилактике наркомании, </w:t>
            </w:r>
            <w:proofErr w:type="spell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, алкоголизма.</w:t>
            </w:r>
          </w:p>
          <w:p w:rsidR="000D5405" w:rsidRDefault="000D540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405" w:rsidRPr="00A4729A" w:rsidRDefault="000D540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29A" w:rsidRPr="00A4729A" w:rsidRDefault="00A4729A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>01.11 – 28.11.2021</w:t>
            </w:r>
          </w:p>
        </w:tc>
        <w:tc>
          <w:tcPr>
            <w:tcW w:w="2127" w:type="dxa"/>
          </w:tcPr>
          <w:p w:rsidR="00A4729A" w:rsidRPr="00A4729A" w:rsidRDefault="00A4729A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КОГБУ для детей-сирот «Детский дом </w:t>
            </w:r>
            <w:proofErr w:type="spell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 w:cs="Times New Roman"/>
                <w:sz w:val="28"/>
                <w:szCs w:val="28"/>
              </w:rPr>
              <w:t>ужа»</w:t>
            </w:r>
          </w:p>
        </w:tc>
        <w:tc>
          <w:tcPr>
            <w:tcW w:w="2233" w:type="dxa"/>
          </w:tcPr>
          <w:p w:rsidR="00A4729A" w:rsidRPr="00A4729A" w:rsidRDefault="00A4729A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729A">
              <w:rPr>
                <w:rFonts w:ascii="Times New Roman" w:hAnsi="Times New Roman"/>
                <w:sz w:val="28"/>
                <w:szCs w:val="28"/>
              </w:rPr>
              <w:t xml:space="preserve">Зам.директора по ВР, педагог-организатор, воспитатели «Детский дом </w:t>
            </w:r>
            <w:proofErr w:type="spellStart"/>
            <w:r w:rsidRPr="00A4729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4729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A4729A">
              <w:rPr>
                <w:rFonts w:ascii="Times New Roman" w:hAnsi="Times New Roman"/>
                <w:sz w:val="28"/>
                <w:szCs w:val="28"/>
              </w:rPr>
              <w:t>ужа»</w:t>
            </w:r>
          </w:p>
        </w:tc>
      </w:tr>
      <w:tr w:rsidR="00A4729A" w:rsidTr="000D21F1">
        <w:tc>
          <w:tcPr>
            <w:tcW w:w="4111" w:type="dxa"/>
          </w:tcPr>
          <w:p w:rsidR="00A4729A" w:rsidRPr="008605D5" w:rsidRDefault="008605D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информации на официальном сайте и информационном стенде в учреждении о действующих «горячих линиях», «телефонов доверия», о местах и порядке оказания анонимной медицинской           и психологической помощи</w:t>
            </w:r>
          </w:p>
        </w:tc>
        <w:tc>
          <w:tcPr>
            <w:tcW w:w="1701" w:type="dxa"/>
          </w:tcPr>
          <w:p w:rsidR="00A4729A" w:rsidRPr="00A4729A" w:rsidRDefault="008605D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A4729A" w:rsidRPr="00A4729A" w:rsidRDefault="008605D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r w:rsidRPr="000E6F94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33" w:type="dxa"/>
          </w:tcPr>
          <w:p w:rsidR="00A4729A" w:rsidRPr="008605D5" w:rsidRDefault="008605D5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5D5">
              <w:rPr>
                <w:rFonts w:ascii="Times New Roman" w:hAnsi="Times New Roman"/>
                <w:sz w:val="28"/>
                <w:szCs w:val="28"/>
              </w:rPr>
              <w:t>Вершинина Л.А.</w:t>
            </w:r>
          </w:p>
        </w:tc>
      </w:tr>
      <w:tr w:rsidR="008605D5" w:rsidTr="000D21F1">
        <w:tc>
          <w:tcPr>
            <w:tcW w:w="4111" w:type="dxa"/>
          </w:tcPr>
          <w:p w:rsidR="008605D5" w:rsidRPr="008605D5" w:rsidRDefault="008605D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D5">
              <w:rPr>
                <w:rFonts w:ascii="Times New Roman" w:hAnsi="Times New Roman" w:cs="Times New Roman"/>
                <w:sz w:val="28"/>
                <w:szCs w:val="28"/>
              </w:rPr>
              <w:t>Тематическая игра «Путешествие по островам здоровья»</w:t>
            </w:r>
          </w:p>
        </w:tc>
        <w:tc>
          <w:tcPr>
            <w:tcW w:w="1701" w:type="dxa"/>
          </w:tcPr>
          <w:p w:rsidR="008605D5" w:rsidRDefault="008605D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8605D5" w:rsidRDefault="008605D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r w:rsidRPr="000E6F94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33" w:type="dxa"/>
          </w:tcPr>
          <w:p w:rsidR="008605D5" w:rsidRPr="008605D5" w:rsidRDefault="008605D5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5D5">
              <w:rPr>
                <w:rFonts w:ascii="Times New Roman" w:hAnsi="Times New Roman"/>
                <w:sz w:val="28"/>
                <w:szCs w:val="28"/>
              </w:rPr>
              <w:t>Краева В.В.</w:t>
            </w:r>
          </w:p>
        </w:tc>
      </w:tr>
      <w:tr w:rsidR="008605D5" w:rsidTr="000D21F1">
        <w:tc>
          <w:tcPr>
            <w:tcW w:w="4111" w:type="dxa"/>
          </w:tcPr>
          <w:p w:rsidR="008605D5" w:rsidRPr="008605D5" w:rsidRDefault="008605D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5D5">
              <w:rPr>
                <w:rFonts w:ascii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  <w:r w:rsidRPr="008605D5">
              <w:rPr>
                <w:rFonts w:ascii="Times New Roman" w:hAnsi="Times New Roman" w:cs="Times New Roman"/>
                <w:sz w:val="28"/>
                <w:szCs w:val="28"/>
              </w:rPr>
              <w:t xml:space="preserve"> «Парад полезных привычек»</w:t>
            </w:r>
          </w:p>
        </w:tc>
        <w:tc>
          <w:tcPr>
            <w:tcW w:w="1701" w:type="dxa"/>
          </w:tcPr>
          <w:p w:rsidR="008605D5" w:rsidRDefault="008605D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:rsidR="008605D5" w:rsidRDefault="008605D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r w:rsidRPr="000E6F94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летний оздоровительный лагерь</w:t>
            </w:r>
          </w:p>
        </w:tc>
        <w:tc>
          <w:tcPr>
            <w:tcW w:w="2233" w:type="dxa"/>
          </w:tcPr>
          <w:p w:rsidR="008605D5" w:rsidRPr="008605D5" w:rsidRDefault="008605D5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5D5">
              <w:rPr>
                <w:rFonts w:ascii="Times New Roman" w:hAnsi="Times New Roman"/>
                <w:sz w:val="28"/>
                <w:szCs w:val="28"/>
              </w:rPr>
              <w:t>Краева В.В.</w:t>
            </w:r>
          </w:p>
        </w:tc>
      </w:tr>
      <w:tr w:rsidR="008605D5" w:rsidTr="000D21F1">
        <w:tc>
          <w:tcPr>
            <w:tcW w:w="4111" w:type="dxa"/>
          </w:tcPr>
          <w:p w:rsidR="008605D5" w:rsidRPr="008605D5" w:rsidRDefault="008605D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5D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86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D5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8605D5">
              <w:rPr>
                <w:rFonts w:ascii="Times New Roman" w:hAnsi="Times New Roman" w:cs="Times New Roman"/>
                <w:sz w:val="28"/>
                <w:szCs w:val="28"/>
              </w:rPr>
              <w:t xml:space="preserve"> «Школьники на каникулах»</w:t>
            </w:r>
          </w:p>
        </w:tc>
        <w:tc>
          <w:tcPr>
            <w:tcW w:w="1701" w:type="dxa"/>
          </w:tcPr>
          <w:p w:rsidR="008605D5" w:rsidRDefault="008605D5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июнь - август</w:t>
            </w:r>
          </w:p>
        </w:tc>
        <w:tc>
          <w:tcPr>
            <w:tcW w:w="2127" w:type="dxa"/>
          </w:tcPr>
          <w:p w:rsidR="008605D5" w:rsidRDefault="008605D5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r w:rsidRPr="000E6F94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 w:rsidR="00C7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8E5" w:rsidRPr="00C738E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="00C738E5" w:rsidRPr="00C738E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C738E5" w:rsidRPr="00C738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8605D5" w:rsidRPr="008605D5" w:rsidRDefault="008605D5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05D5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8605D5">
              <w:rPr>
                <w:rFonts w:ascii="Times New Roman" w:hAnsi="Times New Roman"/>
                <w:sz w:val="28"/>
                <w:szCs w:val="28"/>
              </w:rPr>
              <w:t xml:space="preserve"> А.Д</w:t>
            </w:r>
            <w:r>
              <w:rPr>
                <w:sz w:val="24"/>
              </w:rPr>
              <w:t>.</w:t>
            </w:r>
          </w:p>
        </w:tc>
      </w:tr>
      <w:tr w:rsidR="008605D5" w:rsidTr="000D21F1">
        <w:tc>
          <w:tcPr>
            <w:tcW w:w="4111" w:type="dxa"/>
          </w:tcPr>
          <w:p w:rsidR="008605D5" w:rsidRDefault="0020052F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2F">
              <w:rPr>
                <w:rFonts w:ascii="Times New Roman" w:hAnsi="Times New Roman" w:cs="Times New Roman"/>
                <w:sz w:val="28"/>
                <w:szCs w:val="28"/>
              </w:rPr>
              <w:t>Беседа «Мой режим дня – моё здоровье»</w:t>
            </w:r>
          </w:p>
          <w:p w:rsidR="000D5405" w:rsidRPr="0020052F" w:rsidRDefault="000D5405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5D5" w:rsidRDefault="0020052F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8605D5" w:rsidRDefault="0020052F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r w:rsidRPr="000E6F94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33" w:type="dxa"/>
          </w:tcPr>
          <w:p w:rsidR="008605D5" w:rsidRPr="0020052F" w:rsidRDefault="0020052F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0052F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20052F" w:rsidTr="000D21F1">
        <w:tc>
          <w:tcPr>
            <w:tcW w:w="4111" w:type="dxa"/>
          </w:tcPr>
          <w:p w:rsidR="0020052F" w:rsidRPr="0020052F" w:rsidRDefault="0020052F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2F">
              <w:rPr>
                <w:rFonts w:ascii="Times New Roman" w:hAnsi="Times New Roman" w:cs="Times New Roman"/>
                <w:sz w:val="28"/>
                <w:szCs w:val="28"/>
              </w:rPr>
              <w:t xml:space="preserve">Акция «Красная ленточка», посвященная Всемирному дню борьбы со </w:t>
            </w:r>
            <w:proofErr w:type="spellStart"/>
            <w:r w:rsidRPr="0020052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701" w:type="dxa"/>
          </w:tcPr>
          <w:p w:rsidR="0020052F" w:rsidRDefault="00C306DD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  <w:tc>
          <w:tcPr>
            <w:tcW w:w="2127" w:type="dxa"/>
          </w:tcPr>
          <w:p w:rsidR="0020052F" w:rsidRDefault="00C306DD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20052F" w:rsidRPr="00C306DD" w:rsidRDefault="00C306DD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06DD">
              <w:rPr>
                <w:rFonts w:ascii="Times New Roman" w:hAnsi="Times New Roman"/>
                <w:sz w:val="28"/>
                <w:szCs w:val="28"/>
              </w:rPr>
              <w:t>Краева В.В.</w:t>
            </w:r>
          </w:p>
        </w:tc>
      </w:tr>
      <w:tr w:rsidR="00C306DD" w:rsidTr="000D21F1">
        <w:tc>
          <w:tcPr>
            <w:tcW w:w="4111" w:type="dxa"/>
          </w:tcPr>
          <w:p w:rsidR="00C306DD" w:rsidRDefault="00C306DD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306DD"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  <w:t>«Что ты должен знать о наркотиках»</w:t>
            </w:r>
          </w:p>
          <w:p w:rsidR="000D5405" w:rsidRPr="00C306DD" w:rsidRDefault="000D5405" w:rsidP="00726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6DD" w:rsidRDefault="00C306DD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C306DD" w:rsidRDefault="00C306DD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КОГОБУ СШ с УИОП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306DD" w:rsidRPr="00C306DD" w:rsidRDefault="00C306DD" w:rsidP="001411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КОГОБУЗ «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Тужинская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ЦРБ» </w:t>
            </w:r>
            <w:r w:rsidRPr="00C306DD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Медсестра Рыжакова Р.А.</w:t>
            </w:r>
          </w:p>
        </w:tc>
      </w:tr>
      <w:tr w:rsidR="00C306DD" w:rsidTr="000D21F1">
        <w:tc>
          <w:tcPr>
            <w:tcW w:w="4111" w:type="dxa"/>
          </w:tcPr>
          <w:p w:rsidR="00C306DD" w:rsidRDefault="00C306DD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306DD"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  <w:t>«Признаки и последствия потребления наркотических средств и психотропных веществ»</w:t>
            </w:r>
          </w:p>
          <w:p w:rsidR="000D5405" w:rsidRPr="00C306DD" w:rsidRDefault="000D5405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6DD" w:rsidRDefault="00C306DD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C306DD" w:rsidRDefault="00C306DD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КОГОБУ СШ с УИОП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306DD" w:rsidRPr="00C306DD" w:rsidRDefault="00C306DD" w:rsidP="001411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КОГОБУЗ «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Тужинская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ЦРБ» </w:t>
            </w:r>
            <w:r w:rsidRPr="00C306DD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Врач            психиатр-нарколог     Тетерина Т.И.</w:t>
            </w:r>
          </w:p>
        </w:tc>
      </w:tr>
      <w:tr w:rsidR="00C306DD" w:rsidTr="000D21F1">
        <w:tc>
          <w:tcPr>
            <w:tcW w:w="4111" w:type="dxa"/>
          </w:tcPr>
          <w:p w:rsidR="00C306DD" w:rsidRDefault="00C306DD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306DD"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  <w:lastRenderedPageBreak/>
              <w:t>«</w:t>
            </w:r>
            <w:proofErr w:type="gramStart"/>
            <w:r w:rsidRPr="00C306DD"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  <w:t>Вся</w:t>
            </w:r>
            <w:proofErr w:type="gramEnd"/>
            <w:r w:rsidRPr="00C306DD"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правда о СПАЙСЕ»</w:t>
            </w:r>
          </w:p>
          <w:p w:rsidR="000D5405" w:rsidRDefault="000D5405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0D5405" w:rsidRPr="00C306DD" w:rsidRDefault="000D5405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6DD" w:rsidRDefault="00C306DD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C306DD" w:rsidRDefault="00C306DD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306DD" w:rsidRDefault="00C306DD" w:rsidP="00141165">
            <w:pPr>
              <w:pStyle w:val="a4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КОГОБУЗ «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Тужинская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ЦРБ» </w:t>
            </w:r>
            <w:r w:rsidRPr="00C306DD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Медсестра Рыжакова Р.А.</w:t>
            </w:r>
          </w:p>
        </w:tc>
      </w:tr>
      <w:tr w:rsidR="00C306DD" w:rsidTr="000D21F1">
        <w:tc>
          <w:tcPr>
            <w:tcW w:w="4111" w:type="dxa"/>
          </w:tcPr>
          <w:p w:rsidR="00C306DD" w:rsidRDefault="00C306DD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306DD"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  <w:t>«Наркотики и ВИЧ инфекция»</w:t>
            </w:r>
          </w:p>
          <w:p w:rsidR="000D5405" w:rsidRDefault="000D5405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0D5405" w:rsidRDefault="000D5405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0D5405" w:rsidRPr="00C306DD" w:rsidRDefault="000D5405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6DD" w:rsidRDefault="00C306DD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C306DD" w:rsidRDefault="00C306DD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306DD" w:rsidRDefault="00C306DD" w:rsidP="00141165">
            <w:pPr>
              <w:pStyle w:val="a4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КОГОБУЗ «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Тужинская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ЦРБ» </w:t>
            </w:r>
            <w:r w:rsidRPr="00C306DD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Врач            психиатр-нарколог     Тетерина Т.И.</w:t>
            </w:r>
          </w:p>
        </w:tc>
      </w:tr>
      <w:tr w:rsidR="00C306DD" w:rsidTr="000D21F1">
        <w:tc>
          <w:tcPr>
            <w:tcW w:w="4111" w:type="dxa"/>
          </w:tcPr>
          <w:p w:rsidR="00C306DD" w:rsidRPr="00C306DD" w:rsidRDefault="00C306DD" w:rsidP="007260E8">
            <w:pPr>
              <w:rPr>
                <w:rStyle w:val="a8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Выставка-совет «Еще не поздно, подумай»</w:t>
            </w:r>
          </w:p>
        </w:tc>
        <w:tc>
          <w:tcPr>
            <w:tcW w:w="1701" w:type="dxa"/>
          </w:tcPr>
          <w:p w:rsidR="00C306DD" w:rsidRDefault="00C306DD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C306DD" w:rsidRDefault="007260E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РМЦБС»</w:t>
            </w:r>
          </w:p>
        </w:tc>
        <w:tc>
          <w:tcPr>
            <w:tcW w:w="2233" w:type="dxa"/>
          </w:tcPr>
          <w:p w:rsidR="00C306DD" w:rsidRDefault="00932CA1" w:rsidP="00141165">
            <w:pPr>
              <w:pStyle w:val="a4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Санникова О.Н.</w:t>
            </w:r>
          </w:p>
        </w:tc>
      </w:tr>
      <w:tr w:rsidR="00932CA1" w:rsidTr="000D21F1">
        <w:tc>
          <w:tcPr>
            <w:tcW w:w="4111" w:type="dxa"/>
          </w:tcPr>
          <w:p w:rsidR="00932CA1" w:rsidRPr="0054269F" w:rsidRDefault="00932CA1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журнал </w:t>
            </w:r>
            <w:r w:rsidRPr="0054269F">
              <w:rPr>
                <w:rFonts w:ascii="Times New Roman" w:hAnsi="Times New Roman" w:cs="Times New Roman"/>
                <w:sz w:val="28"/>
                <w:szCs w:val="28"/>
              </w:rPr>
              <w:t>«Соблазн велик, но жизнь дороже»</w:t>
            </w:r>
          </w:p>
        </w:tc>
        <w:tc>
          <w:tcPr>
            <w:tcW w:w="1701" w:type="dxa"/>
          </w:tcPr>
          <w:p w:rsidR="00932CA1" w:rsidRDefault="00932CA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932CA1" w:rsidRDefault="007260E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РМЦБС»</w:t>
            </w:r>
          </w:p>
        </w:tc>
        <w:tc>
          <w:tcPr>
            <w:tcW w:w="2233" w:type="dxa"/>
          </w:tcPr>
          <w:p w:rsidR="00932CA1" w:rsidRDefault="00932CA1" w:rsidP="00141165">
            <w:pPr>
              <w:pStyle w:val="a4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Санникова О.Н.</w:t>
            </w:r>
          </w:p>
        </w:tc>
      </w:tr>
      <w:tr w:rsidR="00932CA1" w:rsidTr="000D21F1">
        <w:tc>
          <w:tcPr>
            <w:tcW w:w="4111" w:type="dxa"/>
          </w:tcPr>
          <w:p w:rsidR="00932CA1" w:rsidRDefault="00932CA1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Наркомания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какая она есть»</w:t>
            </w:r>
          </w:p>
        </w:tc>
        <w:tc>
          <w:tcPr>
            <w:tcW w:w="1701" w:type="dxa"/>
          </w:tcPr>
          <w:p w:rsidR="00932CA1" w:rsidRDefault="00932CA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932CA1" w:rsidRDefault="007260E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РМЦБС»</w:t>
            </w:r>
          </w:p>
        </w:tc>
        <w:tc>
          <w:tcPr>
            <w:tcW w:w="2233" w:type="dxa"/>
          </w:tcPr>
          <w:p w:rsidR="00932CA1" w:rsidRDefault="00932CA1" w:rsidP="00141165">
            <w:pPr>
              <w:pStyle w:val="a4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Санникова О.Н.</w:t>
            </w:r>
          </w:p>
        </w:tc>
      </w:tr>
      <w:tr w:rsidR="00932CA1" w:rsidTr="000D21F1">
        <w:tc>
          <w:tcPr>
            <w:tcW w:w="4111" w:type="dxa"/>
          </w:tcPr>
          <w:p w:rsidR="00932CA1" w:rsidRDefault="00932CA1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Онлайн-публикация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без наркотиков»</w:t>
            </w:r>
          </w:p>
        </w:tc>
        <w:tc>
          <w:tcPr>
            <w:tcW w:w="1701" w:type="dxa"/>
          </w:tcPr>
          <w:p w:rsidR="00932CA1" w:rsidRDefault="00932CA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932CA1" w:rsidRDefault="00932CA1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СБФ</w:t>
            </w:r>
          </w:p>
        </w:tc>
        <w:tc>
          <w:tcPr>
            <w:tcW w:w="2233" w:type="dxa"/>
          </w:tcPr>
          <w:p w:rsidR="00932CA1" w:rsidRDefault="00932CA1" w:rsidP="00141165">
            <w:pPr>
              <w:pStyle w:val="a4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Нюнчикова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932CA1" w:rsidTr="000D21F1">
        <w:tc>
          <w:tcPr>
            <w:tcW w:w="4111" w:type="dxa"/>
          </w:tcPr>
          <w:p w:rsidR="00932CA1" w:rsidRDefault="00932CA1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Интелектуальная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«Знать, чтобы не оступиться»</w:t>
            </w:r>
          </w:p>
        </w:tc>
        <w:tc>
          <w:tcPr>
            <w:tcW w:w="1701" w:type="dxa"/>
          </w:tcPr>
          <w:p w:rsidR="00932CA1" w:rsidRDefault="00932CA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932CA1" w:rsidRDefault="00932CA1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СБФ</w:t>
            </w:r>
          </w:p>
        </w:tc>
        <w:tc>
          <w:tcPr>
            <w:tcW w:w="2233" w:type="dxa"/>
          </w:tcPr>
          <w:p w:rsidR="00932CA1" w:rsidRDefault="00932CA1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Нюнчикова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932CA1" w:rsidTr="000D21F1">
        <w:tc>
          <w:tcPr>
            <w:tcW w:w="4111" w:type="dxa"/>
          </w:tcPr>
          <w:p w:rsidR="00932CA1" w:rsidRDefault="00932CA1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Выставка-напоминание «Имя беды – наркотик»</w:t>
            </w:r>
          </w:p>
        </w:tc>
        <w:tc>
          <w:tcPr>
            <w:tcW w:w="1701" w:type="dxa"/>
          </w:tcPr>
          <w:p w:rsidR="00932CA1" w:rsidRDefault="00932CA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932CA1" w:rsidRDefault="00932CA1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Пиштенурская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СБФ</w:t>
            </w:r>
          </w:p>
        </w:tc>
        <w:tc>
          <w:tcPr>
            <w:tcW w:w="2233" w:type="dxa"/>
          </w:tcPr>
          <w:p w:rsidR="00932CA1" w:rsidRDefault="00932CA1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932CA1" w:rsidTr="000D21F1">
        <w:tc>
          <w:tcPr>
            <w:tcW w:w="4111" w:type="dxa"/>
          </w:tcPr>
          <w:p w:rsidR="00932CA1" w:rsidRDefault="00932CA1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«Дорога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1701" w:type="dxa"/>
          </w:tcPr>
          <w:p w:rsidR="00932CA1" w:rsidRDefault="00932CA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932CA1" w:rsidRDefault="00932CA1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СБФ</w:t>
            </w:r>
          </w:p>
        </w:tc>
        <w:tc>
          <w:tcPr>
            <w:tcW w:w="2233" w:type="dxa"/>
          </w:tcPr>
          <w:p w:rsidR="00932CA1" w:rsidRDefault="00932CA1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932CA1" w:rsidTr="000D21F1">
        <w:tc>
          <w:tcPr>
            <w:tcW w:w="4111" w:type="dxa"/>
          </w:tcPr>
          <w:p w:rsidR="00932CA1" w:rsidRDefault="00932CA1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закладка «Десять хороших причин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сказать наркотикам 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32CA1" w:rsidRDefault="00932CA1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932CA1" w:rsidRDefault="00932CA1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СБФ</w:t>
            </w:r>
          </w:p>
        </w:tc>
        <w:tc>
          <w:tcPr>
            <w:tcW w:w="2233" w:type="dxa"/>
          </w:tcPr>
          <w:p w:rsidR="00932CA1" w:rsidRDefault="00932CA1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260E8" w:rsidTr="000D21F1">
        <w:tc>
          <w:tcPr>
            <w:tcW w:w="4111" w:type="dxa"/>
          </w:tcPr>
          <w:p w:rsidR="007260E8" w:rsidRPr="007260E8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E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практическим занятием «Формирование здорового образа жизни подростков Тужинского района. Инновационные методы </w:t>
            </w:r>
            <w:r w:rsidRPr="0072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профилактики»</w:t>
            </w:r>
          </w:p>
        </w:tc>
        <w:tc>
          <w:tcPr>
            <w:tcW w:w="1701" w:type="dxa"/>
          </w:tcPr>
          <w:p w:rsidR="007260E8" w:rsidRDefault="007260E8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7" w:type="dxa"/>
          </w:tcPr>
          <w:p w:rsidR="007260E8" w:rsidRDefault="007260E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</w:tc>
        <w:tc>
          <w:tcPr>
            <w:tcW w:w="2233" w:type="dxa"/>
          </w:tcPr>
          <w:p w:rsidR="007260E8" w:rsidRDefault="007260E8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  <w:tr w:rsidR="007260E8" w:rsidTr="000D21F1">
        <w:tc>
          <w:tcPr>
            <w:tcW w:w="4111" w:type="dxa"/>
          </w:tcPr>
          <w:p w:rsidR="007260E8" w:rsidRPr="007260E8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Антанаркотический</w:t>
            </w:r>
            <w:proofErr w:type="spellEnd"/>
            <w:r w:rsidRPr="007260E8">
              <w:rPr>
                <w:rFonts w:ascii="Times New Roman" w:hAnsi="Times New Roman" w:cs="Times New Roman"/>
                <w:sz w:val="28"/>
                <w:szCs w:val="28"/>
              </w:rPr>
              <w:t xml:space="preserve"> пробег</w:t>
            </w:r>
          </w:p>
        </w:tc>
        <w:tc>
          <w:tcPr>
            <w:tcW w:w="1701" w:type="dxa"/>
          </w:tcPr>
          <w:p w:rsidR="007260E8" w:rsidRPr="007260E8" w:rsidRDefault="007260E8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60E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7260E8" w:rsidRPr="007260E8" w:rsidRDefault="007260E8" w:rsidP="0075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E8">
              <w:rPr>
                <w:rFonts w:ascii="Times New Roman" w:hAnsi="Times New Roman" w:cs="Times New Roman"/>
                <w:sz w:val="28"/>
                <w:szCs w:val="28"/>
              </w:rPr>
              <w:t>центральная площадь, организации поселка</w:t>
            </w:r>
          </w:p>
        </w:tc>
        <w:tc>
          <w:tcPr>
            <w:tcW w:w="2233" w:type="dxa"/>
          </w:tcPr>
          <w:p w:rsidR="007260E8" w:rsidRPr="007260E8" w:rsidRDefault="007260E8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60E8">
              <w:rPr>
                <w:rFonts w:ascii="Times New Roman" w:hAnsi="Times New Roman"/>
                <w:sz w:val="28"/>
                <w:szCs w:val="28"/>
              </w:rPr>
              <w:t xml:space="preserve">представители от </w:t>
            </w:r>
            <w:proofErr w:type="spellStart"/>
            <w:r w:rsidRPr="007260E8">
              <w:rPr>
                <w:rFonts w:ascii="Times New Roman" w:hAnsi="Times New Roman"/>
                <w:sz w:val="28"/>
                <w:szCs w:val="28"/>
              </w:rPr>
              <w:t>организац</w:t>
            </w:r>
            <w:proofErr w:type="spellEnd"/>
            <w:r w:rsidRPr="007260E8">
              <w:rPr>
                <w:rFonts w:ascii="Times New Roman" w:hAnsi="Times New Roman"/>
                <w:sz w:val="28"/>
                <w:szCs w:val="28"/>
              </w:rPr>
              <w:t>., волонтеры</w:t>
            </w:r>
          </w:p>
        </w:tc>
      </w:tr>
      <w:tr w:rsidR="007260E8" w:rsidTr="000D21F1">
        <w:tc>
          <w:tcPr>
            <w:tcW w:w="4111" w:type="dxa"/>
          </w:tcPr>
          <w:p w:rsidR="007260E8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E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 программа «Счастье жить!» </w:t>
            </w:r>
          </w:p>
          <w:p w:rsidR="007260E8" w:rsidRPr="007260E8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E8">
              <w:rPr>
                <w:rFonts w:ascii="Times New Roman" w:hAnsi="Times New Roman" w:cs="Times New Roman"/>
                <w:sz w:val="28"/>
                <w:szCs w:val="28"/>
              </w:rPr>
              <w:t>(2 этапа)</w:t>
            </w:r>
          </w:p>
        </w:tc>
        <w:tc>
          <w:tcPr>
            <w:tcW w:w="1701" w:type="dxa"/>
          </w:tcPr>
          <w:p w:rsidR="007260E8" w:rsidRPr="007260E8" w:rsidRDefault="007260E8" w:rsidP="007260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60E8"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127" w:type="dxa"/>
          </w:tcPr>
          <w:p w:rsidR="007260E8" w:rsidRPr="007260E8" w:rsidRDefault="007260E8" w:rsidP="0050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E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E8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(ДК)</w:t>
            </w:r>
          </w:p>
        </w:tc>
        <w:tc>
          <w:tcPr>
            <w:tcW w:w="2233" w:type="dxa"/>
          </w:tcPr>
          <w:p w:rsidR="007260E8" w:rsidRPr="007260E8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0E8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7260E8">
              <w:rPr>
                <w:rFonts w:ascii="Times New Roman" w:hAnsi="Times New Roman" w:cs="Times New Roman"/>
                <w:sz w:val="28"/>
                <w:szCs w:val="28"/>
              </w:rPr>
              <w:t xml:space="preserve">, ПДН, </w:t>
            </w:r>
            <w:proofErr w:type="spellStart"/>
            <w:r w:rsidRPr="007260E8">
              <w:rPr>
                <w:rFonts w:ascii="Times New Roman" w:hAnsi="Times New Roman" w:cs="Times New Roman"/>
                <w:sz w:val="28"/>
                <w:szCs w:val="28"/>
              </w:rPr>
              <w:t>ОРСиД</w:t>
            </w:r>
            <w:proofErr w:type="spellEnd"/>
          </w:p>
          <w:p w:rsidR="007260E8" w:rsidRPr="007260E8" w:rsidRDefault="007260E8" w:rsidP="00141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0E8" w:rsidTr="000D21F1">
        <w:tc>
          <w:tcPr>
            <w:tcW w:w="4111" w:type="dxa"/>
          </w:tcPr>
          <w:p w:rsidR="007260E8" w:rsidRPr="002863B3" w:rsidRDefault="007260E8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информационных буклетов для несовершеннолетних, родителей</w:t>
            </w:r>
          </w:p>
          <w:p w:rsidR="007260E8" w:rsidRPr="002863B3" w:rsidRDefault="007260E8" w:rsidP="007260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Информационный материал для несовершеннолетних:</w:t>
            </w:r>
          </w:p>
          <w:p w:rsidR="007260E8" w:rsidRPr="002863B3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- буклеты «Алкоголь – вредная привычка», «Я выбираю жизнь!», «Что такое – здоровый образ жизни?», «Несовершеннолетним о наркотиках»;</w:t>
            </w:r>
          </w:p>
          <w:p w:rsidR="007260E8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 xml:space="preserve">- закладки «Телефоны экстренного вызова», «Детский телефон доверия», «Ты не один!»; </w:t>
            </w:r>
          </w:p>
          <w:p w:rsidR="00895537" w:rsidRPr="002863B3" w:rsidRDefault="00895537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наружная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реклама (плакаты)</w:t>
            </w:r>
          </w:p>
          <w:p w:rsidR="00895537" w:rsidRDefault="00895537" w:rsidP="007260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95537" w:rsidRDefault="00895537" w:rsidP="007260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95537" w:rsidRDefault="00895537" w:rsidP="007260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95537" w:rsidRDefault="00895537" w:rsidP="007260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60E8" w:rsidRPr="002863B3" w:rsidRDefault="007260E8" w:rsidP="007260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Информационный материал для </w:t>
            </w:r>
            <w:r w:rsidRPr="00286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родителей:</w:t>
            </w:r>
          </w:p>
          <w:p w:rsidR="007260E8" w:rsidRPr="002863B3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 xml:space="preserve">- буклеты «Семейные традиции – основа крепкой семьи», «Ответственность родителей за правонарушения несовершеннолетних», «Бесплатная юридическая помощь», «Полезная информация для родителей о воспитании детей», «Учим детей </w:t>
            </w:r>
            <w:proofErr w:type="gramStart"/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звонить</w:t>
            </w:r>
            <w:proofErr w:type="gramEnd"/>
            <w:r w:rsidRPr="002863B3">
              <w:rPr>
                <w:rFonts w:ascii="Times New Roman" w:hAnsi="Times New Roman" w:cs="Times New Roman"/>
                <w:sz w:val="28"/>
                <w:szCs w:val="28"/>
              </w:rPr>
              <w:t xml:space="preserve"> в службу экстренной помощи», </w:t>
            </w:r>
          </w:p>
          <w:p w:rsidR="007260E8" w:rsidRPr="002863B3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- памятки: «Телефоны служб спасения», «Мы за здоровый образ жизни!»;</w:t>
            </w:r>
          </w:p>
          <w:p w:rsidR="007260E8" w:rsidRPr="002863B3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- информационные материалы: «Эти недетские – детские  игры»,</w:t>
            </w:r>
          </w:p>
          <w:p w:rsidR="007260E8" w:rsidRPr="002863B3" w:rsidRDefault="007260E8" w:rsidP="0072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- книжки-советы  «Детско-родительские отношения», «Воспитание ответственности и послушания», «Отделение временного пребывания детей и подростков».</w:t>
            </w:r>
          </w:p>
          <w:p w:rsidR="007260E8" w:rsidRPr="007260E8" w:rsidRDefault="007260E8" w:rsidP="004C4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Default="007260E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3B3" w:rsidRDefault="002863B3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3B3" w:rsidRDefault="002863B3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3B3" w:rsidRDefault="002863B3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3B3" w:rsidRDefault="002863B3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537" w:rsidRDefault="00895537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95537" w:rsidRDefault="00895537" w:rsidP="00317CF1">
            <w:pPr>
              <w:pStyle w:val="a4"/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537" w:rsidRDefault="00895537" w:rsidP="00317CF1">
            <w:pPr>
              <w:pStyle w:val="a4"/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537" w:rsidRDefault="00895537" w:rsidP="00317CF1">
            <w:pPr>
              <w:pStyle w:val="a4"/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537" w:rsidRDefault="00895537" w:rsidP="00317CF1">
            <w:pPr>
              <w:pStyle w:val="a4"/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0E8" w:rsidRPr="007260E8" w:rsidRDefault="007260E8" w:rsidP="00317CF1">
            <w:pPr>
              <w:pStyle w:val="a4"/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</w:tcPr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Pr="002863B3" w:rsidRDefault="002863B3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</w:t>
            </w: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405" w:rsidRDefault="000D5405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37" w:rsidRDefault="00895537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 поселка</w:t>
            </w:r>
          </w:p>
          <w:p w:rsidR="00895537" w:rsidRDefault="00895537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37" w:rsidRDefault="00895537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37" w:rsidRDefault="00895537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37" w:rsidRDefault="00895537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37" w:rsidRDefault="00895537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37" w:rsidRDefault="00895537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E8" w:rsidRPr="002863B3" w:rsidRDefault="00317CF1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863B3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 w:rsidR="00286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233" w:type="dxa"/>
          </w:tcPr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F1" w:rsidRDefault="00317CF1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Pr="002863B3" w:rsidRDefault="002863B3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>сихолог по работе с несовершеннолетними</w:t>
            </w: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B3" w:rsidRDefault="002863B3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F1" w:rsidRDefault="00317CF1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37" w:rsidRDefault="00895537" w:rsidP="00317CF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района, ведущий специалист по молодежной политике</w:t>
            </w:r>
          </w:p>
          <w:p w:rsidR="00895537" w:rsidRDefault="00895537" w:rsidP="00317CF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405" w:rsidRDefault="000D5405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E8" w:rsidRPr="002863B3" w:rsidRDefault="002863B3" w:rsidP="0031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63B3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r w:rsidRPr="00286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работе, психолог по работе с несовершеннолетними, специалист по работе с семьей</w:t>
            </w:r>
          </w:p>
        </w:tc>
      </w:tr>
      <w:tr w:rsidR="002863B3" w:rsidTr="000D21F1">
        <w:tc>
          <w:tcPr>
            <w:tcW w:w="4111" w:type="dxa"/>
          </w:tcPr>
          <w:p w:rsidR="002863B3" w:rsidRPr="00317CF1" w:rsidRDefault="00317CF1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профилактики с выставкой плакатов «Не ломай себе жизнь, здоров по собственному желанию»</w:t>
            </w:r>
          </w:p>
        </w:tc>
        <w:tc>
          <w:tcPr>
            <w:tcW w:w="1701" w:type="dxa"/>
          </w:tcPr>
          <w:p w:rsidR="002863B3" w:rsidRPr="00317CF1" w:rsidRDefault="00317CF1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F1">
              <w:rPr>
                <w:rFonts w:ascii="Times New Roman" w:hAnsi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127" w:type="dxa"/>
          </w:tcPr>
          <w:p w:rsidR="002863B3" w:rsidRPr="00317CF1" w:rsidRDefault="00317CF1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F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района, ДДТ</w:t>
            </w:r>
          </w:p>
        </w:tc>
        <w:tc>
          <w:tcPr>
            <w:tcW w:w="2233" w:type="dxa"/>
          </w:tcPr>
          <w:p w:rsidR="002863B3" w:rsidRPr="00317CF1" w:rsidRDefault="00317CF1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F1">
              <w:rPr>
                <w:rFonts w:ascii="Times New Roman" w:hAnsi="Times New Roman" w:cs="Times New Roman"/>
                <w:sz w:val="28"/>
                <w:szCs w:val="28"/>
              </w:rPr>
              <w:t>ОРСиД</w:t>
            </w:r>
            <w:proofErr w:type="spellEnd"/>
            <w:r w:rsidRPr="00317CF1">
              <w:rPr>
                <w:rFonts w:ascii="Times New Roman" w:hAnsi="Times New Roman" w:cs="Times New Roman"/>
                <w:sz w:val="28"/>
                <w:szCs w:val="28"/>
              </w:rPr>
              <w:t>, ПДН</w:t>
            </w:r>
          </w:p>
        </w:tc>
      </w:tr>
      <w:tr w:rsidR="004C4FCB" w:rsidTr="000D21F1">
        <w:tc>
          <w:tcPr>
            <w:tcW w:w="4111" w:type="dxa"/>
          </w:tcPr>
          <w:p w:rsidR="004C4FCB" w:rsidRPr="00317CF1" w:rsidRDefault="004C4FCB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в 5-11 классах, посвященные Всероссийскому дню трезвости</w:t>
            </w:r>
          </w:p>
        </w:tc>
        <w:tc>
          <w:tcPr>
            <w:tcW w:w="1701" w:type="dxa"/>
          </w:tcPr>
          <w:p w:rsidR="004C4FCB" w:rsidRPr="00317CF1" w:rsidRDefault="004C4FCB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14.09.2021</w:t>
            </w:r>
          </w:p>
        </w:tc>
        <w:tc>
          <w:tcPr>
            <w:tcW w:w="2127" w:type="dxa"/>
          </w:tcPr>
          <w:p w:rsidR="004C4FCB" w:rsidRPr="00317CF1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КОГОБУ СШ с УИОП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Pr="00317CF1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4FCB" w:rsidTr="000D21F1">
        <w:tc>
          <w:tcPr>
            <w:tcW w:w="4111" w:type="dxa"/>
          </w:tcPr>
          <w:p w:rsidR="004C4FCB" w:rsidRDefault="004C4FCB" w:rsidP="001E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31">
              <w:rPr>
                <w:rFonts w:ascii="Times New Roman" w:hAnsi="Times New Roman" w:cs="Times New Roman"/>
                <w:sz w:val="28"/>
                <w:szCs w:val="28"/>
              </w:rPr>
              <w:t>«Друг за имидж свой борись – алкоголь – он портит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631">
              <w:rPr>
                <w:rFonts w:ascii="Times New Roman" w:hAnsi="Times New Roman" w:cs="Times New Roman"/>
                <w:sz w:val="28"/>
                <w:szCs w:val="28"/>
              </w:rPr>
              <w:t>жизнь»: волонтерская акция</w:t>
            </w:r>
          </w:p>
          <w:p w:rsidR="004C4FCB" w:rsidRDefault="004C4FCB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FCB" w:rsidRDefault="004C4FCB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13.09.2021</w:t>
            </w:r>
          </w:p>
        </w:tc>
        <w:tc>
          <w:tcPr>
            <w:tcW w:w="2127" w:type="dxa"/>
          </w:tcPr>
          <w:p w:rsidR="004C4FCB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Pr="00317CF1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C4FCB" w:rsidTr="000D21F1">
        <w:tc>
          <w:tcPr>
            <w:tcW w:w="4111" w:type="dxa"/>
          </w:tcPr>
          <w:p w:rsidR="004C4FCB" w:rsidRDefault="004C4FCB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Социально-психологическое тестирование обучающихся 7-11 классов</w:t>
            </w:r>
          </w:p>
        </w:tc>
        <w:tc>
          <w:tcPr>
            <w:tcW w:w="1701" w:type="dxa"/>
          </w:tcPr>
          <w:p w:rsidR="004C4FCB" w:rsidRDefault="004C4FCB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4C4FCB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КОГОБУ СШ с УИОП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Pr="00317CF1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социальный педагог, классные руководители</w:t>
            </w:r>
          </w:p>
        </w:tc>
      </w:tr>
      <w:tr w:rsidR="004C4FCB" w:rsidTr="000D21F1">
        <w:tc>
          <w:tcPr>
            <w:tcW w:w="4111" w:type="dxa"/>
          </w:tcPr>
          <w:p w:rsidR="004C4FCB" w:rsidRDefault="004C4FCB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за здоровый образ жизни» среди обучающихся 1-4 классов</w:t>
            </w:r>
          </w:p>
        </w:tc>
        <w:tc>
          <w:tcPr>
            <w:tcW w:w="1701" w:type="dxa"/>
          </w:tcPr>
          <w:p w:rsidR="004C4FCB" w:rsidRDefault="004C4FCB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4C4FCB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Pr="00317CF1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4C4FCB" w:rsidTr="000D21F1">
        <w:tc>
          <w:tcPr>
            <w:tcW w:w="4111" w:type="dxa"/>
          </w:tcPr>
          <w:p w:rsidR="004C4FCB" w:rsidRDefault="004C4FCB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занятия с элементами тренинга для детей и подростков 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нет!», «Как справиться со стрессом», «Я и мой мир», «Влияние алкоголя на организм»</w:t>
            </w:r>
          </w:p>
          <w:p w:rsidR="001E487D" w:rsidRDefault="001E487D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FCB" w:rsidRDefault="004C4FCB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C4FCB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4C4FCB" w:rsidTr="000D21F1">
        <w:tc>
          <w:tcPr>
            <w:tcW w:w="4111" w:type="dxa"/>
          </w:tcPr>
          <w:p w:rsidR="004C4FCB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среди обучающихся «Правда и мифы о наркотиках», «О вреде алкоголя»,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Парозависимость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487D" w:rsidRDefault="001E487D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FCB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C4FCB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C4FCB" w:rsidTr="000D21F1">
        <w:tc>
          <w:tcPr>
            <w:tcW w:w="4111" w:type="dxa"/>
          </w:tcPr>
          <w:p w:rsidR="004C4FCB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по проблемам токсикомании, наркомании, алкоголизма</w:t>
            </w:r>
          </w:p>
          <w:p w:rsidR="001E487D" w:rsidRDefault="001E487D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FCB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C4FCB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4FCB" w:rsidTr="000D21F1">
        <w:tc>
          <w:tcPr>
            <w:tcW w:w="4111" w:type="dxa"/>
          </w:tcPr>
          <w:p w:rsidR="004C4FCB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психолога, социального педагога, в том числе для родителей (законных представителей) и обучающихся «группы риска»</w:t>
            </w:r>
          </w:p>
          <w:p w:rsidR="001E487D" w:rsidRDefault="001E487D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FCB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C4FCB" w:rsidRDefault="004C4FCB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</w:t>
            </w:r>
          </w:p>
        </w:tc>
      </w:tr>
      <w:tr w:rsidR="004C4FCB" w:rsidTr="000D21F1">
        <w:tc>
          <w:tcPr>
            <w:tcW w:w="4111" w:type="dxa"/>
          </w:tcPr>
          <w:p w:rsidR="004C4FCB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теле-здоровый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дух»</w:t>
            </w:r>
          </w:p>
        </w:tc>
        <w:tc>
          <w:tcPr>
            <w:tcW w:w="1701" w:type="dxa"/>
          </w:tcPr>
          <w:p w:rsidR="004C4FCB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4C4FCB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КОГОБУ СШ с УИОП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4C4FCB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педагог-организатор</w:t>
            </w:r>
          </w:p>
        </w:tc>
      </w:tr>
      <w:tr w:rsidR="00C84E54" w:rsidTr="000D21F1">
        <w:tc>
          <w:tcPr>
            <w:tcW w:w="4111" w:type="dxa"/>
          </w:tcPr>
          <w:p w:rsidR="00C84E54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5-7 класс  «Наш выбор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изнь,успех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84E54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C84E54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84E54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Педагог-организатор, 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84E54" w:rsidTr="000D21F1">
        <w:tc>
          <w:tcPr>
            <w:tcW w:w="4111" w:type="dxa"/>
          </w:tcPr>
          <w:p w:rsidR="00C84E54" w:rsidRPr="00A03AFE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 среди команд обучающихся 8-11 классов «Здоровая Россия»</w:t>
            </w:r>
          </w:p>
        </w:tc>
        <w:tc>
          <w:tcPr>
            <w:tcW w:w="1701" w:type="dxa"/>
          </w:tcPr>
          <w:p w:rsidR="00C84E54" w:rsidRPr="00A03AFE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педагог-организатор, классные руководители</w:t>
            </w:r>
          </w:p>
        </w:tc>
      </w:tr>
      <w:tr w:rsidR="00C84E54" w:rsidTr="000D21F1">
        <w:tc>
          <w:tcPr>
            <w:tcW w:w="4111" w:type="dxa"/>
          </w:tcPr>
          <w:p w:rsidR="00C84E54" w:rsidRPr="00A03AFE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по профилактике наркомании и пропаганде здорового образа жизни</w:t>
            </w:r>
          </w:p>
        </w:tc>
        <w:tc>
          <w:tcPr>
            <w:tcW w:w="1701" w:type="dxa"/>
          </w:tcPr>
          <w:p w:rsidR="00C84E54" w:rsidRPr="00A03AFE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F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КОГОБУ СШ с УИОП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C84E54" w:rsidTr="000D21F1">
        <w:tc>
          <w:tcPr>
            <w:tcW w:w="4111" w:type="dxa"/>
          </w:tcPr>
          <w:p w:rsidR="00C84E54" w:rsidRPr="00A03AFE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Акция «Мы против курения» в рамках Дня отказа от курения</w:t>
            </w:r>
          </w:p>
        </w:tc>
        <w:tc>
          <w:tcPr>
            <w:tcW w:w="1701" w:type="dxa"/>
          </w:tcPr>
          <w:p w:rsidR="00C84E54" w:rsidRPr="00A03AFE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социальный педагог</w:t>
            </w:r>
          </w:p>
        </w:tc>
      </w:tr>
      <w:tr w:rsidR="00C84E54" w:rsidTr="000D21F1">
        <w:tc>
          <w:tcPr>
            <w:tcW w:w="4111" w:type="dxa"/>
          </w:tcPr>
          <w:p w:rsidR="00C84E54" w:rsidRPr="00A03AFE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1-4 классов «Здорово быть здоровым»</w:t>
            </w:r>
          </w:p>
        </w:tc>
        <w:tc>
          <w:tcPr>
            <w:tcW w:w="1701" w:type="dxa"/>
          </w:tcPr>
          <w:p w:rsidR="00C84E54" w:rsidRPr="00A03AFE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КОГОБУ СШ с УИОП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84E54" w:rsidRPr="00A03AFE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Зам по ВР, педагог-организатор, классные руководители</w:t>
            </w:r>
          </w:p>
        </w:tc>
      </w:tr>
      <w:tr w:rsidR="00C84E54" w:rsidTr="000D21F1">
        <w:tc>
          <w:tcPr>
            <w:tcW w:w="4111" w:type="dxa"/>
          </w:tcPr>
          <w:p w:rsidR="00C84E54" w:rsidRDefault="00C84E54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«Здоровью – зеленый свет» в рамках Международного дня борьбы со злоупотреблением наркотическими средствами</w:t>
            </w:r>
          </w:p>
          <w:p w:rsidR="001E487D" w:rsidRDefault="001E487D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E54" w:rsidRDefault="00C84E54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C84E54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C84E54" w:rsidRDefault="00C84E54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педагог-организатор</w:t>
            </w:r>
          </w:p>
        </w:tc>
      </w:tr>
      <w:tr w:rsidR="00C84E54" w:rsidTr="000D21F1">
        <w:tc>
          <w:tcPr>
            <w:tcW w:w="4111" w:type="dxa"/>
          </w:tcPr>
          <w:p w:rsidR="00C84E54" w:rsidRPr="00A03AFE" w:rsidRDefault="007B7218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социально-психологического тестирования учащихся 7-11 классов</w:t>
            </w:r>
          </w:p>
        </w:tc>
        <w:tc>
          <w:tcPr>
            <w:tcW w:w="1701" w:type="dxa"/>
          </w:tcPr>
          <w:p w:rsidR="00C84E54" w:rsidRPr="00A03AFE" w:rsidRDefault="007B721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FE">
              <w:rPr>
                <w:rFonts w:ascii="Times New Roman" w:hAnsi="Times New Roman"/>
                <w:sz w:val="28"/>
                <w:szCs w:val="28"/>
              </w:rPr>
              <w:t>в течение года (по областному плану)</w:t>
            </w:r>
          </w:p>
        </w:tc>
        <w:tc>
          <w:tcPr>
            <w:tcW w:w="2127" w:type="dxa"/>
          </w:tcPr>
          <w:p w:rsidR="007B7218" w:rsidRPr="00A03AFE" w:rsidRDefault="007B7218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r w:rsidR="0050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Тужа, </w:t>
            </w:r>
          </w:p>
          <w:p w:rsidR="00C84E54" w:rsidRPr="00A03AFE" w:rsidRDefault="007B7218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ырТужинского</w:t>
            </w:r>
            <w:proofErr w:type="spell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3" w:type="dxa"/>
          </w:tcPr>
          <w:p w:rsidR="00C84E54" w:rsidRPr="00A03AFE" w:rsidRDefault="007B7218" w:rsidP="002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Шишкина Н.Г., методист по воспитательной работе и дополнительному образованию МКУ «Управление образования администрации Тужинского 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района», руководители КОГОБУ СШ с УИОП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Тужа и КОГОБУ СШ с</w:t>
            </w:r>
            <w:proofErr w:type="gram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НырТужинского</w:t>
            </w:r>
            <w:proofErr w:type="spell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B7218" w:rsidTr="000D21F1">
        <w:tc>
          <w:tcPr>
            <w:tcW w:w="4111" w:type="dxa"/>
          </w:tcPr>
          <w:p w:rsidR="007B7218" w:rsidRPr="00A03AFE" w:rsidRDefault="007B7218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 в </w:t>
            </w:r>
            <w:proofErr w:type="spellStart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A03AFE">
              <w:rPr>
                <w:rFonts w:ascii="Times New Roman" w:hAnsi="Times New Roman" w:cs="Times New Roman"/>
                <w:sz w:val="28"/>
                <w:szCs w:val="28"/>
              </w:rPr>
              <w:t xml:space="preserve"> акции «Будущее Кировской области - без наркотиков»</w:t>
            </w:r>
          </w:p>
        </w:tc>
        <w:tc>
          <w:tcPr>
            <w:tcW w:w="1701" w:type="dxa"/>
          </w:tcPr>
          <w:p w:rsidR="007B7218" w:rsidRPr="00A03AFE" w:rsidRDefault="007B7218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7B7218" w:rsidRPr="00A03AFE" w:rsidRDefault="007B7218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33" w:type="dxa"/>
          </w:tcPr>
          <w:p w:rsidR="007B7218" w:rsidRPr="00A03AFE" w:rsidRDefault="007B7218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Шишкина Н.Г., методист по воспитательной работе и дополнительному образованию МКУ «Управление образования администрации Тужинского муниципального района», руководители образовательных организаций</w:t>
            </w:r>
          </w:p>
        </w:tc>
      </w:tr>
      <w:tr w:rsidR="00A03AFE" w:rsidTr="000D21F1">
        <w:tc>
          <w:tcPr>
            <w:tcW w:w="4111" w:type="dxa"/>
          </w:tcPr>
          <w:p w:rsidR="00A03AFE" w:rsidRPr="00A03AFE" w:rsidRDefault="00A03AFE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  неблагополучных, малообеспеченных семей, детей, состоящих под опекой и попечительством</w:t>
            </w:r>
            <w:r w:rsidRPr="0067358B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A03AFE" w:rsidRPr="00A03AFE" w:rsidRDefault="00A03AFE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A03AFE" w:rsidRPr="00A03AFE" w:rsidRDefault="00A03AFE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«Сказка», каждая возрастная группа</w:t>
            </w:r>
          </w:p>
        </w:tc>
        <w:tc>
          <w:tcPr>
            <w:tcW w:w="2233" w:type="dxa"/>
          </w:tcPr>
          <w:p w:rsidR="00A03AFE" w:rsidRDefault="00A03AFE" w:rsidP="00A0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D63F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A03AFE" w:rsidRPr="00A03AFE" w:rsidRDefault="00A03AFE" w:rsidP="00A0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03AFE" w:rsidTr="000D21F1">
        <w:tc>
          <w:tcPr>
            <w:tcW w:w="4111" w:type="dxa"/>
          </w:tcPr>
          <w:p w:rsidR="00A03AFE" w:rsidRPr="00A03AFE" w:rsidRDefault="00A03AFE" w:rsidP="0028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AF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 за</w:t>
            </w:r>
            <w:proofErr w:type="gramEnd"/>
            <w:r w:rsidRPr="00A03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посещаемостью воспитанников, выявление детей,   не посещающих МКДОУ  по неуважительным причинам, своевременное информирование КНД и ЗП</w:t>
            </w:r>
          </w:p>
        </w:tc>
        <w:tc>
          <w:tcPr>
            <w:tcW w:w="1701" w:type="dxa"/>
          </w:tcPr>
          <w:p w:rsidR="00A03AFE" w:rsidRDefault="00A03AFE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</w:tcPr>
          <w:p w:rsidR="00A03AFE" w:rsidRDefault="00A03AFE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«Сказка», каждая возрастная группа</w:t>
            </w:r>
          </w:p>
        </w:tc>
        <w:tc>
          <w:tcPr>
            <w:tcW w:w="2233" w:type="dxa"/>
          </w:tcPr>
          <w:p w:rsidR="00A03AFE" w:rsidRDefault="00A03AFE" w:rsidP="00A0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D63F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A03AFE" w:rsidRDefault="00A03AFE" w:rsidP="00A0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03AFE" w:rsidTr="000D21F1">
        <w:tc>
          <w:tcPr>
            <w:tcW w:w="4111" w:type="dxa"/>
          </w:tcPr>
          <w:p w:rsidR="00A03AFE" w:rsidRPr="00A03AFE" w:rsidRDefault="00A03AFE" w:rsidP="0028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«Кризисные зоны развития ребенка и характер </w:t>
            </w:r>
            <w:r w:rsidRPr="00A03A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педагогической поддержки»</w:t>
            </w:r>
          </w:p>
        </w:tc>
        <w:tc>
          <w:tcPr>
            <w:tcW w:w="1701" w:type="dxa"/>
          </w:tcPr>
          <w:p w:rsidR="00A03AFE" w:rsidRDefault="00A03AFE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7" w:type="dxa"/>
          </w:tcPr>
          <w:p w:rsidR="00A03AFE" w:rsidRDefault="00A03AFE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«Сказка» 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233" w:type="dxa"/>
          </w:tcPr>
          <w:p w:rsidR="00A03AFE" w:rsidRDefault="00A03AFE" w:rsidP="00A0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r w:rsidR="00D63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A03AFE" w:rsidRDefault="00A03AFE" w:rsidP="00A0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AFE" w:rsidTr="000D21F1">
        <w:tc>
          <w:tcPr>
            <w:tcW w:w="4111" w:type="dxa"/>
          </w:tcPr>
          <w:p w:rsidR="00A03AFE" w:rsidRPr="00D63FA6" w:rsidRDefault="00D63FA6" w:rsidP="0028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Размещение информационно-методических  материалов  на стенде</w:t>
            </w:r>
          </w:p>
        </w:tc>
        <w:tc>
          <w:tcPr>
            <w:tcW w:w="1701" w:type="dxa"/>
          </w:tcPr>
          <w:p w:rsidR="00A03AFE" w:rsidRDefault="00D63FA6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A03AFE" w:rsidRDefault="00D63FA6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«Сказка» 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233" w:type="dxa"/>
          </w:tcPr>
          <w:p w:rsid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</w:t>
            </w:r>
            <w:r w:rsidRPr="00A03AFE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A03AFE" w:rsidRDefault="00A03AFE" w:rsidP="00A03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A6" w:rsidTr="000D21F1">
        <w:tc>
          <w:tcPr>
            <w:tcW w:w="4111" w:type="dxa"/>
          </w:tcPr>
          <w:p w:rsidR="00D63FA6" w:rsidRPr="00D63FA6" w:rsidRDefault="00D63FA6" w:rsidP="0028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«Ловкие, умелые и смелые»</w:t>
            </w:r>
          </w:p>
        </w:tc>
        <w:tc>
          <w:tcPr>
            <w:tcW w:w="1701" w:type="dxa"/>
          </w:tcPr>
          <w:p w:rsidR="00D63FA6" w:rsidRDefault="00D63FA6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63FA6" w:rsidRDefault="00D63FA6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музыкальный зал</w:t>
            </w:r>
          </w:p>
        </w:tc>
        <w:tc>
          <w:tcPr>
            <w:tcW w:w="2233" w:type="dxa"/>
          </w:tcPr>
          <w:p w:rsidR="00D63FA6" w:rsidRP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63FA6" w:rsidTr="000D21F1">
        <w:tc>
          <w:tcPr>
            <w:tcW w:w="4111" w:type="dxa"/>
          </w:tcPr>
          <w:p w:rsidR="00D63FA6" w:rsidRPr="00D63FA6" w:rsidRDefault="00D63FA6" w:rsidP="0028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«Как прекрасен этот мир!»</w:t>
            </w:r>
          </w:p>
        </w:tc>
        <w:tc>
          <w:tcPr>
            <w:tcW w:w="1701" w:type="dxa"/>
          </w:tcPr>
          <w:p w:rsidR="00D63FA6" w:rsidRDefault="00D63FA6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D63FA6" w:rsidRDefault="00D63FA6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</w:t>
            </w:r>
            <w:r w:rsidRPr="0067358B">
              <w:rPr>
                <w:szCs w:val="28"/>
              </w:rPr>
              <w:t xml:space="preserve"> 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фойе II этажа</w:t>
            </w:r>
          </w:p>
        </w:tc>
        <w:tc>
          <w:tcPr>
            <w:tcW w:w="2233" w:type="dxa"/>
          </w:tcPr>
          <w:p w:rsid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63FA6" w:rsidTr="000D21F1">
        <w:tc>
          <w:tcPr>
            <w:tcW w:w="4111" w:type="dxa"/>
          </w:tcPr>
          <w:p w:rsidR="00D63FA6" w:rsidRP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Цикл бесед:</w:t>
            </w:r>
          </w:p>
          <w:p w:rsidR="00D63FA6" w:rsidRP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– это жизнь»</w:t>
            </w:r>
          </w:p>
          <w:p w:rsidR="00D63FA6" w:rsidRP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«Курить, только себе вредить»</w:t>
            </w:r>
          </w:p>
          <w:p w:rsidR="00D63FA6" w:rsidRDefault="00D63FA6" w:rsidP="00D6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«Ты попал в беду»</w:t>
            </w:r>
          </w:p>
          <w:p w:rsidR="001E487D" w:rsidRPr="00D63FA6" w:rsidRDefault="001E487D" w:rsidP="00D6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FA6" w:rsidRDefault="00D63FA6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D63FA6" w:rsidRDefault="00D63FA6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групповые</w:t>
            </w:r>
          </w:p>
        </w:tc>
        <w:tc>
          <w:tcPr>
            <w:tcW w:w="2233" w:type="dxa"/>
          </w:tcPr>
          <w:p w:rsid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63FA6" w:rsidTr="000D21F1">
        <w:tc>
          <w:tcPr>
            <w:tcW w:w="4111" w:type="dxa"/>
          </w:tcPr>
          <w:p w:rsidR="00D63FA6" w:rsidRP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памяток по пропаганде ЗОЖ</w:t>
            </w:r>
          </w:p>
        </w:tc>
        <w:tc>
          <w:tcPr>
            <w:tcW w:w="1701" w:type="dxa"/>
          </w:tcPr>
          <w:p w:rsidR="00D63FA6" w:rsidRDefault="00D63FA6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63FA6" w:rsidRDefault="00D63FA6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</w:t>
            </w:r>
          </w:p>
        </w:tc>
        <w:tc>
          <w:tcPr>
            <w:tcW w:w="2233" w:type="dxa"/>
          </w:tcPr>
          <w:p w:rsid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63FA6" w:rsidTr="000D21F1">
        <w:tc>
          <w:tcPr>
            <w:tcW w:w="4111" w:type="dxa"/>
          </w:tcPr>
          <w:p w:rsidR="00D63FA6" w:rsidRP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Развлечение «Дружат дети всей земли»</w:t>
            </w:r>
          </w:p>
        </w:tc>
        <w:tc>
          <w:tcPr>
            <w:tcW w:w="1701" w:type="dxa"/>
          </w:tcPr>
          <w:p w:rsidR="00D63FA6" w:rsidRDefault="00D63FA6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D63FA6" w:rsidRDefault="00D63FA6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спортивная площадка</w:t>
            </w:r>
          </w:p>
        </w:tc>
        <w:tc>
          <w:tcPr>
            <w:tcW w:w="2233" w:type="dxa"/>
          </w:tcPr>
          <w:p w:rsidR="00D63FA6" w:rsidRPr="00D63FA6" w:rsidRDefault="00D63FA6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gramStart"/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63FA6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D63FA6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3FA6"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07C50" w:rsidTr="000D21F1">
        <w:tc>
          <w:tcPr>
            <w:tcW w:w="4111" w:type="dxa"/>
          </w:tcPr>
          <w:p w:rsidR="00807C50" w:rsidRP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50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посвящённые Дню знаний</w:t>
            </w:r>
          </w:p>
        </w:tc>
        <w:tc>
          <w:tcPr>
            <w:tcW w:w="1701" w:type="dxa"/>
          </w:tcPr>
          <w:p w:rsidR="00807C50" w:rsidRDefault="00807C50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807C50" w:rsidRDefault="00807C50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групповые</w:t>
            </w:r>
          </w:p>
        </w:tc>
        <w:tc>
          <w:tcPr>
            <w:tcW w:w="2233" w:type="dxa"/>
          </w:tcPr>
          <w:p w:rsid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07C50" w:rsidTr="000D21F1">
        <w:tc>
          <w:tcPr>
            <w:tcW w:w="4111" w:type="dxa"/>
          </w:tcPr>
          <w:p w:rsidR="00807C50" w:rsidRP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досуг «Мой весёлый звонкий мяч»</w:t>
            </w:r>
          </w:p>
        </w:tc>
        <w:tc>
          <w:tcPr>
            <w:tcW w:w="1701" w:type="dxa"/>
          </w:tcPr>
          <w:p w:rsidR="00807C50" w:rsidRDefault="00807C50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807C50" w:rsidRDefault="00807C50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музыкальный зал</w:t>
            </w:r>
          </w:p>
        </w:tc>
        <w:tc>
          <w:tcPr>
            <w:tcW w:w="2233" w:type="dxa"/>
          </w:tcPr>
          <w:p w:rsid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07C50" w:rsidTr="000D21F1">
        <w:tc>
          <w:tcPr>
            <w:tcW w:w="4111" w:type="dxa"/>
          </w:tcPr>
          <w:p w:rsidR="00807C50" w:rsidRP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5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«Дети и наркотики»</w:t>
            </w:r>
          </w:p>
        </w:tc>
        <w:tc>
          <w:tcPr>
            <w:tcW w:w="1701" w:type="dxa"/>
          </w:tcPr>
          <w:p w:rsidR="00807C50" w:rsidRDefault="00807C50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07C50" w:rsidRDefault="00807C50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групповые</w:t>
            </w:r>
          </w:p>
        </w:tc>
        <w:tc>
          <w:tcPr>
            <w:tcW w:w="2233" w:type="dxa"/>
          </w:tcPr>
          <w:p w:rsid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07C50" w:rsidTr="000D21F1">
        <w:tc>
          <w:tcPr>
            <w:tcW w:w="4111" w:type="dxa"/>
          </w:tcPr>
          <w:p w:rsidR="00807C50" w:rsidRP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 для родителей  по вопросам профилактики алкоголизма, </w:t>
            </w:r>
            <w:proofErr w:type="spellStart"/>
            <w:r w:rsidRPr="00807C50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 w:rsidRPr="0080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лечения их последствий.</w:t>
            </w:r>
          </w:p>
        </w:tc>
        <w:tc>
          <w:tcPr>
            <w:tcW w:w="1701" w:type="dxa"/>
          </w:tcPr>
          <w:p w:rsidR="00807C50" w:rsidRDefault="00807C50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07C50" w:rsidRDefault="00807C50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групповые</w:t>
            </w:r>
          </w:p>
        </w:tc>
        <w:tc>
          <w:tcPr>
            <w:tcW w:w="2233" w:type="dxa"/>
          </w:tcPr>
          <w:p w:rsid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07C50" w:rsidTr="000D21F1">
        <w:tc>
          <w:tcPr>
            <w:tcW w:w="4111" w:type="dxa"/>
          </w:tcPr>
          <w:p w:rsidR="00807C50" w:rsidRPr="00807C50" w:rsidRDefault="00807C50" w:rsidP="001E4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Беседы:  «Что делать, если в дом пришла беда» </w:t>
            </w:r>
          </w:p>
          <w:p w:rsidR="00807C50" w:rsidRPr="00807C50" w:rsidRDefault="00807C50" w:rsidP="001E4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C50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дома, свободного от наркотиков».</w:t>
            </w:r>
          </w:p>
          <w:p w:rsidR="00807C50" w:rsidRPr="00716FA1" w:rsidRDefault="00807C50" w:rsidP="001E487D">
            <w:pPr>
              <w:rPr>
                <w:szCs w:val="28"/>
              </w:rPr>
            </w:pPr>
            <w:r w:rsidRPr="00807C50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«Детско-родительские отношения»</w:t>
            </w:r>
          </w:p>
        </w:tc>
        <w:tc>
          <w:tcPr>
            <w:tcW w:w="1701" w:type="dxa"/>
          </w:tcPr>
          <w:p w:rsidR="00807C50" w:rsidRDefault="00807C50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07C50" w:rsidRDefault="00807C50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«Сказка» </w:t>
            </w:r>
            <w:r w:rsidRPr="00807C50">
              <w:rPr>
                <w:rFonts w:ascii="Times New Roman" w:hAnsi="Times New Roman" w:cs="Times New Roman"/>
                <w:sz w:val="28"/>
                <w:szCs w:val="28"/>
              </w:rPr>
              <w:t>приёмные групп</w:t>
            </w:r>
          </w:p>
        </w:tc>
        <w:tc>
          <w:tcPr>
            <w:tcW w:w="2233" w:type="dxa"/>
          </w:tcPr>
          <w:p w:rsid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3FA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95537" w:rsidTr="000D21F1">
        <w:tc>
          <w:tcPr>
            <w:tcW w:w="4111" w:type="dxa"/>
          </w:tcPr>
          <w:p w:rsidR="00895537" w:rsidRPr="00807C50" w:rsidRDefault="00895537" w:rsidP="001E4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по вопросам профилактики «рискованного поведения» несовершеннолетних</w:t>
            </w:r>
          </w:p>
        </w:tc>
        <w:tc>
          <w:tcPr>
            <w:tcW w:w="1701" w:type="dxa"/>
          </w:tcPr>
          <w:p w:rsidR="00895537" w:rsidRDefault="00895537" w:rsidP="002863B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95537" w:rsidRDefault="00895537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Отдел культуры, спорта и молодежной политики</w:t>
            </w:r>
          </w:p>
        </w:tc>
        <w:tc>
          <w:tcPr>
            <w:tcW w:w="2233" w:type="dxa"/>
          </w:tcPr>
          <w:p w:rsidR="00895537" w:rsidRDefault="00895537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</w:t>
            </w:r>
          </w:p>
        </w:tc>
      </w:tr>
      <w:tr w:rsidR="00807C50" w:rsidTr="000D21F1">
        <w:tc>
          <w:tcPr>
            <w:tcW w:w="4111" w:type="dxa"/>
          </w:tcPr>
          <w:p w:rsidR="000F09CB" w:rsidRPr="00A15F75" w:rsidRDefault="000F09CB" w:rsidP="000F0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 – информационное сопровождение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b/>
                <w:sz w:val="28"/>
                <w:szCs w:val="28"/>
              </w:rPr>
              <w:t>Памятки для родителей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09CB" w:rsidRPr="00A15F75" w:rsidRDefault="000F09CB" w:rsidP="000F09CB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sz w:val="28"/>
                <w:szCs w:val="28"/>
              </w:rPr>
              <w:t>*</w:t>
            </w:r>
            <w:r w:rsidRPr="00A15F75">
              <w:rPr>
                <w:rStyle w:val="c2"/>
                <w:sz w:val="28"/>
                <w:szCs w:val="28"/>
              </w:rPr>
              <w:t>ВНИМАНИЕ!</w:t>
            </w:r>
          </w:p>
          <w:p w:rsidR="000F09CB" w:rsidRPr="00A15F75" w:rsidRDefault="000F09CB" w:rsidP="000F09CB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rStyle w:val="c2"/>
                <w:sz w:val="28"/>
                <w:szCs w:val="28"/>
              </w:rPr>
              <w:t>Влияние наркомании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A15F7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 должен знать каждый родитель…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Pr="00A15F7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Как уберечь детей от наркотиков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15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A15F75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Предупредить беду»</w:t>
            </w:r>
            <w:r w:rsidRPr="00A15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Консультации, беседы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* Жизнь без наркотиков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 xml:space="preserve">* «Защита ребёнка от </w:t>
            </w:r>
            <w:proofErr w:type="spellStart"/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 w:rsidRPr="00A15F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F09CB" w:rsidRPr="00A15F75" w:rsidRDefault="000F09CB" w:rsidP="000F09C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15F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Инструктаж для родителей «Безопасность детей в период зимних и летних каникул»</w:t>
            </w:r>
          </w:p>
          <w:p w:rsidR="00807C50" w:rsidRPr="00A15F75" w:rsidRDefault="000F09CB" w:rsidP="000F0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*Совместное участие в конкурсах, выставках  и мероприятиях ДОУ</w:t>
            </w:r>
          </w:p>
        </w:tc>
        <w:tc>
          <w:tcPr>
            <w:tcW w:w="1701" w:type="dxa"/>
          </w:tcPr>
          <w:p w:rsidR="00225F41" w:rsidRDefault="00225F41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41" w:rsidRDefault="00225F41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Default="000F09CB" w:rsidP="000F0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9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5F75" w:rsidRDefault="00A15F75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9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9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9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9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15F75" w:rsidRDefault="00A15F75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9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0F09CB" w:rsidRDefault="000F09CB" w:rsidP="000F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9CB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:rsidR="000F09CB" w:rsidRDefault="000F09CB" w:rsidP="000F09CB">
            <w:pPr>
              <w:pStyle w:val="a4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15F75" w:rsidRDefault="00A15F75" w:rsidP="000F09C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C50" w:rsidRDefault="000F09CB" w:rsidP="000F09C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9CB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27" w:type="dxa"/>
          </w:tcPr>
          <w:p w:rsidR="00807C50" w:rsidRPr="00225F41" w:rsidRDefault="00225F41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МКДОУ детский сад «Родничок»</w:t>
            </w:r>
          </w:p>
        </w:tc>
        <w:tc>
          <w:tcPr>
            <w:tcW w:w="2233" w:type="dxa"/>
          </w:tcPr>
          <w:p w:rsidR="00225F41" w:rsidRPr="00225F41" w:rsidRDefault="00225F41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5F41">
              <w:rPr>
                <w:rFonts w:ascii="Times New Roman" w:hAnsi="Times New Roman" w:cs="Times New Roman"/>
                <w:sz w:val="28"/>
                <w:szCs w:val="28"/>
              </w:rPr>
              <w:t>тарший воспитатель, воспитатели</w:t>
            </w:r>
          </w:p>
          <w:p w:rsidR="00807C50" w:rsidRDefault="00807C50" w:rsidP="00D6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41" w:rsidTr="000D21F1">
        <w:tc>
          <w:tcPr>
            <w:tcW w:w="4111" w:type="dxa"/>
          </w:tcPr>
          <w:p w:rsidR="00A15F75" w:rsidRPr="00A15F75" w:rsidRDefault="00A15F75" w:rsidP="00A15F75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F75">
              <w:rPr>
                <w:color w:val="000000"/>
                <w:sz w:val="28"/>
                <w:szCs w:val="28"/>
              </w:rPr>
              <w:lastRenderedPageBreak/>
              <w:t>Работа с педагогами</w:t>
            </w:r>
          </w:p>
          <w:p w:rsidR="00A15F75" w:rsidRPr="00A15F75" w:rsidRDefault="00A15F75" w:rsidP="00A15F7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A15F75">
              <w:rPr>
                <w:b w:val="0"/>
                <w:color w:val="000000"/>
                <w:sz w:val="28"/>
                <w:szCs w:val="28"/>
              </w:rPr>
              <w:t xml:space="preserve">* Консультация для педагогов «Защита ребёнка от </w:t>
            </w:r>
            <w:proofErr w:type="spellStart"/>
            <w:r w:rsidRPr="00A15F75">
              <w:rPr>
                <w:b w:val="0"/>
                <w:color w:val="000000"/>
                <w:sz w:val="28"/>
                <w:szCs w:val="28"/>
              </w:rPr>
              <w:t>наркозависимости</w:t>
            </w:r>
            <w:proofErr w:type="spellEnd"/>
            <w:r w:rsidRPr="00A15F75">
              <w:rPr>
                <w:b w:val="0"/>
                <w:color w:val="000000"/>
                <w:sz w:val="28"/>
                <w:szCs w:val="28"/>
              </w:rPr>
              <w:t>» в рамках педагогического совета</w:t>
            </w:r>
          </w:p>
          <w:p w:rsidR="00225F41" w:rsidRPr="00A15F75" w:rsidRDefault="00A15F75" w:rsidP="00A15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* Консультация для воспитателей старших и подготовительных групп детского сада «Формирование основ уважительного отношения к собственному здоровью»</w:t>
            </w:r>
          </w:p>
        </w:tc>
        <w:tc>
          <w:tcPr>
            <w:tcW w:w="1701" w:type="dxa"/>
          </w:tcPr>
          <w:p w:rsidR="000D5405" w:rsidRDefault="000D5405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41" w:rsidRDefault="00225F41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15F75" w:rsidRDefault="00A15F75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41" w:rsidRDefault="00225F41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25F41" w:rsidRPr="00225F41" w:rsidRDefault="00225F41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41">
              <w:rPr>
                <w:rFonts w:ascii="Times New Roman" w:hAnsi="Times New Roman" w:cs="Times New Roman"/>
                <w:sz w:val="28"/>
                <w:szCs w:val="28"/>
              </w:rPr>
              <w:t>МКДОУ детский сад «Родничок»</w:t>
            </w:r>
          </w:p>
        </w:tc>
        <w:tc>
          <w:tcPr>
            <w:tcW w:w="2233" w:type="dxa"/>
          </w:tcPr>
          <w:p w:rsidR="00225F41" w:rsidRDefault="00225F41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25F41" w:rsidTr="000D21F1">
        <w:tc>
          <w:tcPr>
            <w:tcW w:w="4111" w:type="dxa"/>
          </w:tcPr>
          <w:p w:rsidR="00A15F75" w:rsidRPr="00A15F75" w:rsidRDefault="00A15F75" w:rsidP="00A15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A15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 (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средний,</w:t>
            </w:r>
            <w:r w:rsidRPr="00A15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старший, подготовительный возраст)</w:t>
            </w:r>
          </w:p>
          <w:p w:rsidR="00A15F75" w:rsidRPr="00A15F75" w:rsidRDefault="00A15F75" w:rsidP="00A1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15F75">
              <w:rPr>
                <w:rFonts w:ascii="Times New Roman" w:hAnsi="Times New Roman" w:cs="Times New Roman"/>
                <w:bCs/>
                <w:sz w:val="28"/>
                <w:szCs w:val="28"/>
              </w:rPr>
              <w:t>«Главное чудо света»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 xml:space="preserve"> (тело человека) – беседа, чтение рассказов, игры 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15F75">
              <w:rPr>
                <w:sz w:val="28"/>
                <w:szCs w:val="28"/>
              </w:rPr>
              <w:t>*</w:t>
            </w:r>
            <w:r w:rsidRPr="00A15F75">
              <w:rPr>
                <w:bCs/>
                <w:sz w:val="28"/>
                <w:szCs w:val="28"/>
              </w:rPr>
              <w:t>«Великие помощники»</w:t>
            </w:r>
            <w:r w:rsidRPr="00A15F75">
              <w:rPr>
                <w:sz w:val="28"/>
                <w:szCs w:val="28"/>
              </w:rPr>
              <w:t xml:space="preserve"> (</w:t>
            </w:r>
            <w:r w:rsidRPr="00A15F75">
              <w:rPr>
                <w:bCs/>
                <w:iCs/>
                <w:sz w:val="28"/>
                <w:szCs w:val="28"/>
              </w:rPr>
              <w:t xml:space="preserve">Чтение рассказа «О закаливании» </w:t>
            </w:r>
            <w:proofErr w:type="gramEnd"/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 xml:space="preserve">Игра-демонстрация «Вода - для </w:t>
            </w:r>
            <w:proofErr w:type="gramStart"/>
            <w:r w:rsidRPr="00A15F75">
              <w:rPr>
                <w:bCs/>
                <w:iCs/>
                <w:sz w:val="28"/>
                <w:szCs w:val="28"/>
              </w:rPr>
              <w:t>хвори</w:t>
            </w:r>
            <w:proofErr w:type="gramEnd"/>
            <w:r w:rsidRPr="00A15F75">
              <w:rPr>
                <w:bCs/>
                <w:iCs/>
                <w:sz w:val="28"/>
                <w:szCs w:val="28"/>
              </w:rPr>
              <w:t xml:space="preserve"> беда».</w:t>
            </w:r>
            <w:r w:rsidRPr="00A15F75">
              <w:rPr>
                <w:sz w:val="28"/>
                <w:szCs w:val="28"/>
              </w:rPr>
              <w:t xml:space="preserve"> Обучение правилам закаливания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 xml:space="preserve">Эксперимент «Солнышко здоровье дарит». </w:t>
            </w:r>
            <w:r w:rsidRPr="00A15F75">
              <w:rPr>
                <w:sz w:val="28"/>
                <w:szCs w:val="28"/>
              </w:rPr>
              <w:t>Проращивание семян в разных условиях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 xml:space="preserve">Игра «Что может чистый </w:t>
            </w:r>
            <w:r w:rsidRPr="00A15F75">
              <w:rPr>
                <w:bCs/>
                <w:iCs/>
                <w:sz w:val="28"/>
                <w:szCs w:val="28"/>
              </w:rPr>
              <w:lastRenderedPageBreak/>
              <w:t xml:space="preserve">воздух». </w:t>
            </w:r>
            <w:r w:rsidRPr="00A15F75">
              <w:rPr>
                <w:sz w:val="28"/>
                <w:szCs w:val="28"/>
              </w:rPr>
              <w:t>Умение оценить качество воздуха.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>Релаксация «Как победить плохое настроение»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>Загадки «</w:t>
            </w:r>
            <w:proofErr w:type="spellStart"/>
            <w:r w:rsidRPr="00A15F75">
              <w:rPr>
                <w:bCs/>
                <w:iCs/>
                <w:sz w:val="28"/>
                <w:szCs w:val="28"/>
              </w:rPr>
              <w:t>Угадайка</w:t>
            </w:r>
            <w:proofErr w:type="spellEnd"/>
            <w:r w:rsidRPr="00A15F75">
              <w:rPr>
                <w:bCs/>
                <w:iCs/>
                <w:sz w:val="28"/>
                <w:szCs w:val="28"/>
              </w:rPr>
              <w:t xml:space="preserve">».  </w:t>
            </w:r>
            <w:proofErr w:type="gramStart"/>
            <w:r w:rsidRPr="00A15F75">
              <w:rPr>
                <w:sz w:val="28"/>
                <w:szCs w:val="28"/>
              </w:rPr>
              <w:t>О явлениях природы и их роли в сохранении укреплении здоровья.)</w:t>
            </w:r>
            <w:proofErr w:type="gramEnd"/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15F75">
              <w:rPr>
                <w:sz w:val="28"/>
                <w:szCs w:val="28"/>
              </w:rPr>
              <w:t>*</w:t>
            </w:r>
            <w:r w:rsidRPr="00A15F75">
              <w:rPr>
                <w:b/>
                <w:bCs/>
                <w:sz w:val="28"/>
                <w:szCs w:val="28"/>
              </w:rPr>
              <w:t>«</w:t>
            </w:r>
            <w:r w:rsidRPr="00A15F75">
              <w:rPr>
                <w:bCs/>
                <w:sz w:val="28"/>
                <w:szCs w:val="28"/>
              </w:rPr>
              <w:t>Как черные братья хотели мир завоевать»</w:t>
            </w:r>
            <w:r w:rsidRPr="00A15F75">
              <w:rPr>
                <w:sz w:val="28"/>
                <w:szCs w:val="28"/>
              </w:rPr>
              <w:t xml:space="preserve"> (</w:t>
            </w:r>
            <w:r w:rsidRPr="00A15F75">
              <w:rPr>
                <w:bCs/>
                <w:iCs/>
                <w:sz w:val="28"/>
                <w:szCs w:val="28"/>
              </w:rPr>
              <w:t>Чтение рассказа «Черные братья»</w:t>
            </w:r>
            <w:proofErr w:type="gramEnd"/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>Игра-инсценировка по рассказу: «С кем не стоит встречаться»</w:t>
            </w:r>
            <w:r w:rsidRPr="00A15F75">
              <w:rPr>
                <w:sz w:val="28"/>
                <w:szCs w:val="28"/>
              </w:rPr>
              <w:t xml:space="preserve"> </w:t>
            </w:r>
            <w:r w:rsidRPr="00A15F75">
              <w:rPr>
                <w:bCs/>
                <w:iCs/>
                <w:sz w:val="28"/>
                <w:szCs w:val="28"/>
              </w:rPr>
              <w:t>Конкурс «</w:t>
            </w:r>
            <w:proofErr w:type="spellStart"/>
            <w:proofErr w:type="gramStart"/>
            <w:r w:rsidRPr="00A15F75">
              <w:rPr>
                <w:bCs/>
                <w:iCs/>
                <w:sz w:val="28"/>
                <w:szCs w:val="28"/>
              </w:rPr>
              <w:t>Осторожно-опасность</w:t>
            </w:r>
            <w:proofErr w:type="spellEnd"/>
            <w:proofErr w:type="gramEnd"/>
            <w:r w:rsidRPr="00A15F75">
              <w:rPr>
                <w:bCs/>
                <w:iCs/>
                <w:sz w:val="28"/>
                <w:szCs w:val="28"/>
              </w:rPr>
              <w:t>!»</w:t>
            </w:r>
            <w:r w:rsidRPr="00A15F75">
              <w:rPr>
                <w:sz w:val="28"/>
                <w:szCs w:val="28"/>
              </w:rPr>
              <w:t xml:space="preserve"> </w:t>
            </w:r>
            <w:proofErr w:type="gramStart"/>
            <w:r w:rsidRPr="00A15F75">
              <w:rPr>
                <w:sz w:val="28"/>
                <w:szCs w:val="28"/>
              </w:rPr>
              <w:t>Рисование плаката)</w:t>
            </w:r>
            <w:proofErr w:type="gramEnd"/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sz w:val="28"/>
                <w:szCs w:val="28"/>
              </w:rPr>
              <w:t xml:space="preserve">*Моя семья  - </w:t>
            </w:r>
            <w:r w:rsidRPr="00A15F75">
              <w:rPr>
                <w:bCs/>
                <w:iCs/>
                <w:sz w:val="28"/>
                <w:szCs w:val="28"/>
              </w:rPr>
              <w:t>Чтение рассказа о семье.</w:t>
            </w:r>
            <w:r w:rsidRPr="00A15F75">
              <w:rPr>
                <w:sz w:val="28"/>
                <w:szCs w:val="28"/>
              </w:rPr>
              <w:t xml:space="preserve"> Г. </w:t>
            </w:r>
            <w:proofErr w:type="spellStart"/>
            <w:r w:rsidRPr="00A15F75">
              <w:rPr>
                <w:sz w:val="28"/>
                <w:szCs w:val="28"/>
              </w:rPr>
              <w:t>Остера</w:t>
            </w:r>
            <w:proofErr w:type="spellEnd"/>
            <w:r w:rsidRPr="00A15F75">
              <w:rPr>
                <w:sz w:val="28"/>
                <w:szCs w:val="28"/>
              </w:rPr>
              <w:t xml:space="preserve"> «Вредные советы»</w:t>
            </w:r>
            <w:proofErr w:type="gramStart"/>
            <w:r w:rsidRPr="00A15F75">
              <w:rPr>
                <w:sz w:val="28"/>
                <w:szCs w:val="28"/>
              </w:rPr>
              <w:t>.</w:t>
            </w:r>
            <w:r w:rsidRPr="00A15F75">
              <w:rPr>
                <w:bCs/>
                <w:iCs/>
                <w:sz w:val="28"/>
                <w:szCs w:val="28"/>
              </w:rPr>
              <w:t>О</w:t>
            </w:r>
            <w:proofErr w:type="gramEnd"/>
            <w:r w:rsidRPr="00A15F75">
              <w:rPr>
                <w:bCs/>
                <w:iCs/>
                <w:sz w:val="28"/>
                <w:szCs w:val="28"/>
              </w:rPr>
              <w:t>бсуждение пословиц, поговорок «Почему так говорят»Тест «Хороший ли я сын (дочь)?» Решение ситуаций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>Обсуждение рассказа О.Уайльда «Мальчик-звезда»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15F75">
              <w:rPr>
                <w:sz w:val="28"/>
                <w:szCs w:val="28"/>
              </w:rPr>
              <w:t>*</w:t>
            </w:r>
            <w:r w:rsidRPr="00A15F75">
              <w:rPr>
                <w:bCs/>
                <w:sz w:val="28"/>
                <w:szCs w:val="28"/>
              </w:rPr>
              <w:t>«Полезно и вкусно»</w:t>
            </w:r>
            <w:r w:rsidRPr="00A15F75">
              <w:rPr>
                <w:sz w:val="28"/>
                <w:szCs w:val="28"/>
              </w:rPr>
              <w:t>– (</w:t>
            </w:r>
            <w:r w:rsidRPr="00A15F75">
              <w:rPr>
                <w:bCs/>
                <w:iCs/>
                <w:sz w:val="28"/>
                <w:szCs w:val="28"/>
              </w:rPr>
              <w:t>Чтение рассказа о здоровом питании</w:t>
            </w:r>
            <w:proofErr w:type="gramEnd"/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>Игра «</w:t>
            </w:r>
            <w:proofErr w:type="spellStart"/>
            <w:r w:rsidRPr="00A15F75">
              <w:rPr>
                <w:bCs/>
                <w:iCs/>
                <w:sz w:val="28"/>
                <w:szCs w:val="28"/>
              </w:rPr>
              <w:t>Отгадайка</w:t>
            </w:r>
            <w:proofErr w:type="spellEnd"/>
            <w:r w:rsidRPr="00A15F75">
              <w:rPr>
                <w:bCs/>
                <w:iCs/>
                <w:sz w:val="28"/>
                <w:szCs w:val="28"/>
              </w:rPr>
              <w:t xml:space="preserve">» </w:t>
            </w:r>
            <w:r w:rsidRPr="00A15F75">
              <w:rPr>
                <w:sz w:val="28"/>
                <w:szCs w:val="28"/>
              </w:rPr>
              <w:t>Загадки о продуктах питания.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>Обсуждение «Законы питания».</w:t>
            </w:r>
            <w:r w:rsidRPr="00A15F75">
              <w:rPr>
                <w:sz w:val="28"/>
                <w:szCs w:val="28"/>
              </w:rPr>
              <w:t xml:space="preserve"> Чтение </w:t>
            </w:r>
            <w:proofErr w:type="gramStart"/>
            <w:r w:rsidRPr="00A15F75">
              <w:rPr>
                <w:sz w:val="28"/>
                <w:szCs w:val="28"/>
              </w:rPr>
              <w:t>о</w:t>
            </w:r>
            <w:proofErr w:type="gramEnd"/>
            <w:r w:rsidRPr="00A15F75">
              <w:rPr>
                <w:sz w:val="28"/>
                <w:szCs w:val="28"/>
              </w:rPr>
              <w:t xml:space="preserve"> обсуждение стихотворений К.Чуковского «</w:t>
            </w:r>
            <w:proofErr w:type="spellStart"/>
            <w:r w:rsidRPr="00A15F75">
              <w:rPr>
                <w:sz w:val="28"/>
                <w:szCs w:val="28"/>
              </w:rPr>
              <w:t>Барабек</w:t>
            </w:r>
            <w:proofErr w:type="spellEnd"/>
            <w:r w:rsidRPr="00A15F75">
              <w:rPr>
                <w:sz w:val="28"/>
                <w:szCs w:val="28"/>
              </w:rPr>
              <w:t>», «</w:t>
            </w:r>
            <w:proofErr w:type="spellStart"/>
            <w:r w:rsidRPr="00A15F75">
              <w:rPr>
                <w:sz w:val="28"/>
                <w:szCs w:val="28"/>
              </w:rPr>
              <w:t>Обжора</w:t>
            </w:r>
            <w:proofErr w:type="spellEnd"/>
            <w:r w:rsidRPr="00A15F75">
              <w:rPr>
                <w:sz w:val="28"/>
                <w:szCs w:val="28"/>
              </w:rPr>
              <w:t>».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15F75">
              <w:rPr>
                <w:bCs/>
                <w:iCs/>
                <w:sz w:val="28"/>
                <w:szCs w:val="28"/>
              </w:rPr>
              <w:t xml:space="preserve">Игра «Приглашение на обед». </w:t>
            </w:r>
            <w:r w:rsidRPr="00A15F75">
              <w:rPr>
                <w:sz w:val="28"/>
                <w:szCs w:val="28"/>
              </w:rPr>
              <w:t>Рисование блюд, которые дети хотели бы съесть на обед</w:t>
            </w:r>
          </w:p>
          <w:p w:rsidR="00A15F75" w:rsidRPr="00A15F75" w:rsidRDefault="00A15F75" w:rsidP="00A15F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15F75">
              <w:rPr>
                <w:bCs/>
                <w:iCs/>
                <w:sz w:val="28"/>
                <w:szCs w:val="28"/>
              </w:rPr>
              <w:t>Игра - проблема «Сделай правильный выбор»).</w:t>
            </w:r>
            <w:proofErr w:type="gramEnd"/>
          </w:p>
          <w:p w:rsidR="00225F41" w:rsidRPr="00A15F75" w:rsidRDefault="00A15F75" w:rsidP="00A15F7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A15F75">
              <w:rPr>
                <w:b w:val="0"/>
                <w:sz w:val="28"/>
                <w:szCs w:val="28"/>
              </w:rPr>
              <w:t>*Выставка детских работ «Здоровье в наших руках», «Наше счастливое детство»</w:t>
            </w:r>
          </w:p>
        </w:tc>
        <w:tc>
          <w:tcPr>
            <w:tcW w:w="1701" w:type="dxa"/>
          </w:tcPr>
          <w:p w:rsidR="00225F41" w:rsidRPr="00A15F75" w:rsidRDefault="00225F41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41" w:rsidRPr="00A15F75" w:rsidRDefault="00225F41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A15F7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before="24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75" w:rsidRPr="00A15F75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225F41" w:rsidRDefault="00A15F75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5F7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27" w:type="dxa"/>
          </w:tcPr>
          <w:p w:rsidR="00225F41" w:rsidRPr="00225F41" w:rsidRDefault="00225F41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МКДОУ детский сад «Родничок»</w:t>
            </w:r>
          </w:p>
        </w:tc>
        <w:tc>
          <w:tcPr>
            <w:tcW w:w="2233" w:type="dxa"/>
          </w:tcPr>
          <w:p w:rsidR="00225F41" w:rsidRPr="00225F41" w:rsidRDefault="00225F41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5F41">
              <w:rPr>
                <w:rFonts w:ascii="Times New Roman" w:hAnsi="Times New Roman" w:cs="Times New Roman"/>
                <w:sz w:val="28"/>
                <w:szCs w:val="28"/>
              </w:rPr>
              <w:t>нструктора по физическому воспитанию, воспитатели, старший воспитатель, заведующая</w:t>
            </w:r>
          </w:p>
        </w:tc>
      </w:tr>
      <w:tr w:rsidR="00BF795C" w:rsidTr="000D21F1">
        <w:tc>
          <w:tcPr>
            <w:tcW w:w="4111" w:type="dxa"/>
          </w:tcPr>
          <w:p w:rsidR="00BF795C" w:rsidRDefault="00BF795C" w:rsidP="00A15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Сдача норм ГТО</w:t>
            </w:r>
          </w:p>
        </w:tc>
        <w:tc>
          <w:tcPr>
            <w:tcW w:w="1701" w:type="dxa"/>
          </w:tcPr>
          <w:p w:rsidR="00BF795C" w:rsidRPr="00A15F75" w:rsidRDefault="00BF795C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F795C" w:rsidRPr="00225F41" w:rsidRDefault="00BF795C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BF795C" w:rsidRDefault="00BF795C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физической культуре и спорту</w:t>
            </w:r>
          </w:p>
        </w:tc>
      </w:tr>
      <w:tr w:rsidR="00BF795C" w:rsidTr="000D21F1">
        <w:tc>
          <w:tcPr>
            <w:tcW w:w="4111" w:type="dxa"/>
          </w:tcPr>
          <w:p w:rsidR="00BF795C" w:rsidRDefault="00BF795C" w:rsidP="00A15F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 распространение буклетов, закладок, листовок по профилактике ЗОЖ</w:t>
            </w:r>
          </w:p>
        </w:tc>
        <w:tc>
          <w:tcPr>
            <w:tcW w:w="1701" w:type="dxa"/>
          </w:tcPr>
          <w:p w:rsidR="00BF795C" w:rsidRDefault="00BF795C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F795C" w:rsidRDefault="00BF795C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BF795C" w:rsidRDefault="00BF795C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BF795C" w:rsidTr="000D21F1">
        <w:tc>
          <w:tcPr>
            <w:tcW w:w="4111" w:type="dxa"/>
          </w:tcPr>
          <w:p w:rsidR="00BF795C" w:rsidRDefault="00BF795C" w:rsidP="00A1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день здоровья, спорта и туризма</w:t>
            </w:r>
          </w:p>
        </w:tc>
        <w:tc>
          <w:tcPr>
            <w:tcW w:w="1701" w:type="dxa"/>
          </w:tcPr>
          <w:p w:rsidR="00BF795C" w:rsidRDefault="00BF795C" w:rsidP="00A15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BF795C" w:rsidRDefault="00BF795C" w:rsidP="007B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233" w:type="dxa"/>
          </w:tcPr>
          <w:p w:rsidR="00BF795C" w:rsidRDefault="00BF795C" w:rsidP="0022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политике, ведущий специалист по физической культуре и спорту</w:t>
            </w:r>
          </w:p>
        </w:tc>
      </w:tr>
    </w:tbl>
    <w:p w:rsidR="00AC391E" w:rsidRDefault="00C454BF" w:rsidP="0075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5C" w:rsidRPr="0075441E" w:rsidRDefault="00BF795C" w:rsidP="0075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</w:t>
      </w:r>
    </w:p>
    <w:sectPr w:rsidR="00BF795C" w:rsidRPr="0075441E" w:rsidSect="00BC5D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878D9"/>
    <w:multiLevelType w:val="hybridMultilevel"/>
    <w:tmpl w:val="0122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441E"/>
    <w:rsid w:val="000D21F1"/>
    <w:rsid w:val="000D2529"/>
    <w:rsid w:val="000D5405"/>
    <w:rsid w:val="000F09CB"/>
    <w:rsid w:val="0012481E"/>
    <w:rsid w:val="00141165"/>
    <w:rsid w:val="00156D7F"/>
    <w:rsid w:val="001A02AA"/>
    <w:rsid w:val="001B4657"/>
    <w:rsid w:val="001E487D"/>
    <w:rsid w:val="0020052F"/>
    <w:rsid w:val="00224063"/>
    <w:rsid w:val="00225F41"/>
    <w:rsid w:val="00232659"/>
    <w:rsid w:val="00262EEA"/>
    <w:rsid w:val="00263F13"/>
    <w:rsid w:val="002863B3"/>
    <w:rsid w:val="002F4956"/>
    <w:rsid w:val="00317CF1"/>
    <w:rsid w:val="00395AA3"/>
    <w:rsid w:val="003D7081"/>
    <w:rsid w:val="003E1E59"/>
    <w:rsid w:val="003E6C3E"/>
    <w:rsid w:val="00401C4B"/>
    <w:rsid w:val="00416838"/>
    <w:rsid w:val="0042770A"/>
    <w:rsid w:val="00437F69"/>
    <w:rsid w:val="004C4FCB"/>
    <w:rsid w:val="00502487"/>
    <w:rsid w:val="00505140"/>
    <w:rsid w:val="00543424"/>
    <w:rsid w:val="00581DC3"/>
    <w:rsid w:val="005C7713"/>
    <w:rsid w:val="005E1211"/>
    <w:rsid w:val="006940EF"/>
    <w:rsid w:val="00696ED6"/>
    <w:rsid w:val="00705E83"/>
    <w:rsid w:val="00711B91"/>
    <w:rsid w:val="007260E8"/>
    <w:rsid w:val="0075209A"/>
    <w:rsid w:val="0075441E"/>
    <w:rsid w:val="007B7218"/>
    <w:rsid w:val="00807C50"/>
    <w:rsid w:val="008605D5"/>
    <w:rsid w:val="0087185B"/>
    <w:rsid w:val="00895537"/>
    <w:rsid w:val="008964F0"/>
    <w:rsid w:val="00932CA1"/>
    <w:rsid w:val="00972B9F"/>
    <w:rsid w:val="00986A47"/>
    <w:rsid w:val="009A2F30"/>
    <w:rsid w:val="00A03AFE"/>
    <w:rsid w:val="00A15F75"/>
    <w:rsid w:val="00A32E46"/>
    <w:rsid w:val="00A4729A"/>
    <w:rsid w:val="00A52A5F"/>
    <w:rsid w:val="00A544CA"/>
    <w:rsid w:val="00A54DFC"/>
    <w:rsid w:val="00A75BF3"/>
    <w:rsid w:val="00AC391E"/>
    <w:rsid w:val="00AD3A25"/>
    <w:rsid w:val="00B33058"/>
    <w:rsid w:val="00B81A5B"/>
    <w:rsid w:val="00BC5D32"/>
    <w:rsid w:val="00BD15B0"/>
    <w:rsid w:val="00BF795C"/>
    <w:rsid w:val="00C306DD"/>
    <w:rsid w:val="00C454BF"/>
    <w:rsid w:val="00C66C91"/>
    <w:rsid w:val="00C738E5"/>
    <w:rsid w:val="00C84E54"/>
    <w:rsid w:val="00CD47A2"/>
    <w:rsid w:val="00D2618C"/>
    <w:rsid w:val="00D63FA6"/>
    <w:rsid w:val="00DD56E1"/>
    <w:rsid w:val="00E3103F"/>
    <w:rsid w:val="00E719CB"/>
    <w:rsid w:val="00E75EBC"/>
    <w:rsid w:val="00ED593F"/>
    <w:rsid w:val="00EF4A50"/>
    <w:rsid w:val="00F02CA7"/>
    <w:rsid w:val="00F337BA"/>
    <w:rsid w:val="00F72C3F"/>
    <w:rsid w:val="00F8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1E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E4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21F1"/>
    <w:pPr>
      <w:jc w:val="left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1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141165"/>
    <w:pPr>
      <w:spacing w:after="0" w:line="240" w:lineRule="auto"/>
      <w:jc w:val="center"/>
    </w:pPr>
    <w:rPr>
      <w:rFonts w:ascii="Courier New" w:eastAsia="Bookman Old Style" w:hAnsi="Courier New" w:cs="Bookman Old Style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41165"/>
    <w:rPr>
      <w:rFonts w:ascii="Courier New" w:eastAsia="Bookman Old Style" w:hAnsi="Courier New" w:cs="Bookman Old Style"/>
      <w:sz w:val="24"/>
      <w:szCs w:val="20"/>
      <w:lang w:eastAsia="ru-RU"/>
    </w:rPr>
  </w:style>
  <w:style w:type="character" w:styleId="a8">
    <w:name w:val="Strong"/>
    <w:basedOn w:val="a0"/>
    <w:qFormat/>
    <w:rsid w:val="00C306DD"/>
    <w:rPr>
      <w:b/>
      <w:bCs/>
    </w:rPr>
  </w:style>
  <w:style w:type="character" w:customStyle="1" w:styleId="20">
    <w:name w:val="Заголовок 2 Знак"/>
    <w:basedOn w:val="a0"/>
    <w:link w:val="2"/>
    <w:rsid w:val="00225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487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E48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E4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0">
    <w:name w:val="c0"/>
    <w:basedOn w:val="a"/>
    <w:rsid w:val="000F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09CB"/>
  </w:style>
  <w:style w:type="paragraph" w:customStyle="1" w:styleId="c4">
    <w:name w:val="c4"/>
    <w:basedOn w:val="a"/>
    <w:rsid w:val="000F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BC5D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C5D32"/>
    <w:pPr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3A85-F5E6-4760-B6DC-E180EF18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20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</dc:creator>
  <cp:lastModifiedBy>Администрация-ПК</cp:lastModifiedBy>
  <cp:revision>8</cp:revision>
  <cp:lastPrinted>2021-02-12T05:17:00Z</cp:lastPrinted>
  <dcterms:created xsi:type="dcterms:W3CDTF">2021-02-01T08:02:00Z</dcterms:created>
  <dcterms:modified xsi:type="dcterms:W3CDTF">2021-02-19T12:02:00Z</dcterms:modified>
</cp:coreProperties>
</file>